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textAlignment w:val="baseline"/>
        <w:outlineLvl w:val="0"/>
        <w:rPr>
          <w:rFonts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outlineLvl w:val="0"/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关于拟批准</w:t>
      </w: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彭言成</w:t>
      </w: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等26人</w:t>
      </w: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级运动员的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outlineLvl w:val="0"/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ajorEastAsia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ascii="仿宋_GB2312" w:eastAsia="仿宋_GB2312" w:hAnsiTheme="minorEastAsia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根据《运动员技术等级管理办法》规定，经审核，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国际象棋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运动员彭言成等2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6名运动员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级运动员标准，拟批准为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级运动员。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baseline"/>
        <w:rPr>
          <w:rFonts w:ascii="Times New Roman" w:hAnsi="Times New Roman" w:eastAsia="仿宋_GB2312" w:cstheme="minorBidi"/>
          <w:kern w:val="2"/>
          <w:sz w:val="34"/>
          <w:szCs w:val="34"/>
        </w:rPr>
      </w:pP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公示日期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eastAsia="zh-CN"/>
        </w:rPr>
        <w:t>：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202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3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年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月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10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日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至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202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3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年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月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  <w:lang w:val="en-US" w:eastAsia="zh-CN"/>
        </w:rPr>
        <w:t>20</w:t>
      </w: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日，凡对上述运动员等级资格有意见者，请及时向区体育局竞训科反映。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kern w:val="2"/>
          <w:sz w:val="34"/>
          <w:szCs w:val="34"/>
        </w:rPr>
        <w:t>联系电话：62676322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baseline"/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baseline"/>
        <w:rPr>
          <w:rFonts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附件：拟批准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级运动员名单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10" w:firstLineChars="1650"/>
        <w:textAlignment w:val="baseline"/>
        <w:rPr>
          <w:rFonts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10" w:firstLineChars="1650"/>
        <w:textAlignment w:val="baseline"/>
        <w:rPr>
          <w:rFonts w:ascii="Times New Roman" w:hAnsi="Times New Roman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  <w:t>静安区体育局竞训科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40" w:firstLineChars="1600"/>
        <w:textAlignment w:val="baseline"/>
        <w:rPr>
          <w:rFonts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theme="minorBidi"/>
          <w:color w:val="000000" w:themeColor="text1"/>
          <w:kern w:val="2"/>
          <w:sz w:val="34"/>
          <w:szCs w:val="34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拟批准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级运动员名单</w:t>
      </w:r>
    </w:p>
    <w:tbl>
      <w:tblPr>
        <w:tblStyle w:val="5"/>
        <w:tblW w:w="9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80"/>
        <w:gridCol w:w="680"/>
        <w:gridCol w:w="680"/>
        <w:gridCol w:w="5046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比赛成绩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彭言成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2022年上海市国际象棋少年个人冠军赛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王韵雯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2022年上海市国际象棋少年个人冠军赛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邵奕洋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第十三名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韩亦玟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陈琬瑜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第十四名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赵冯轩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孙星宇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2022年上海市国际象棋锦标赛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第十一名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朱与则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2022年全国围棋锦标赛（少年儿童）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第三十五名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张可明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2022年全国围棋锦标赛（少年儿童）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第五十七名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王梓潇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2022年上海市象棋锦标赛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黄丹青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上海市第十七届运动会高尔夫球比赛（青少年组）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第二十一名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李奕冉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上海市第十七届运动会花样游泳比赛（青少年组）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倪萱淇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上海市第十七届运动会花样游泳比赛（青少年组）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任哲语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上海市第十七届运动会花样游泳比赛（青少年组）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李奕昂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上海市第十七届运动会花样游泳比赛（青少年组）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赵奕隽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上海市第十七届运动会击剑比赛（青少年组）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祝傲尘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上海市第十七届运动会击剑比赛（青少年组）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金妍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陆竞楠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潘依忻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唐嘉琪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王希月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徐笑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赵可欣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张时暄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等线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上海市第十七届运动会垒球比赛（青少年组）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hmOGVjNTlmYzk3MDY1NWU4ODgzYTQxM2NhNzNlOWMifQ=="/>
  </w:docVars>
  <w:rsids>
    <w:rsidRoot w:val="00C13442"/>
    <w:rsid w:val="00040E3D"/>
    <w:rsid w:val="00073903"/>
    <w:rsid w:val="0008411C"/>
    <w:rsid w:val="00093D54"/>
    <w:rsid w:val="000A679A"/>
    <w:rsid w:val="000C20EC"/>
    <w:rsid w:val="000D058F"/>
    <w:rsid w:val="000E48D8"/>
    <w:rsid w:val="000E4CB1"/>
    <w:rsid w:val="00152DA1"/>
    <w:rsid w:val="00155BA3"/>
    <w:rsid w:val="00164C80"/>
    <w:rsid w:val="00181A06"/>
    <w:rsid w:val="00185349"/>
    <w:rsid w:val="00185E35"/>
    <w:rsid w:val="0019564C"/>
    <w:rsid w:val="001C3257"/>
    <w:rsid w:val="001C6380"/>
    <w:rsid w:val="001D426F"/>
    <w:rsid w:val="001E3301"/>
    <w:rsid w:val="001E76AC"/>
    <w:rsid w:val="001E7F83"/>
    <w:rsid w:val="001F2C30"/>
    <w:rsid w:val="00206DBA"/>
    <w:rsid w:val="00220032"/>
    <w:rsid w:val="00220A2C"/>
    <w:rsid w:val="00260740"/>
    <w:rsid w:val="00286016"/>
    <w:rsid w:val="00297C06"/>
    <w:rsid w:val="002A2775"/>
    <w:rsid w:val="002B0DDC"/>
    <w:rsid w:val="00327906"/>
    <w:rsid w:val="00330965"/>
    <w:rsid w:val="00375BC0"/>
    <w:rsid w:val="003951DD"/>
    <w:rsid w:val="003B1181"/>
    <w:rsid w:val="003F01D7"/>
    <w:rsid w:val="003F33B7"/>
    <w:rsid w:val="003F4E1E"/>
    <w:rsid w:val="004027E6"/>
    <w:rsid w:val="00404D09"/>
    <w:rsid w:val="00404F0B"/>
    <w:rsid w:val="004314E6"/>
    <w:rsid w:val="004464F5"/>
    <w:rsid w:val="0049751D"/>
    <w:rsid w:val="00507EF6"/>
    <w:rsid w:val="00510E1C"/>
    <w:rsid w:val="00511ABF"/>
    <w:rsid w:val="00521283"/>
    <w:rsid w:val="00526309"/>
    <w:rsid w:val="005473F1"/>
    <w:rsid w:val="005604DE"/>
    <w:rsid w:val="00561A0A"/>
    <w:rsid w:val="00574BB4"/>
    <w:rsid w:val="00575DF1"/>
    <w:rsid w:val="005913D0"/>
    <w:rsid w:val="005C3715"/>
    <w:rsid w:val="005D49DF"/>
    <w:rsid w:val="005D58FE"/>
    <w:rsid w:val="00615B86"/>
    <w:rsid w:val="00620046"/>
    <w:rsid w:val="006209CA"/>
    <w:rsid w:val="00657C9B"/>
    <w:rsid w:val="006629DE"/>
    <w:rsid w:val="006A1239"/>
    <w:rsid w:val="006B0356"/>
    <w:rsid w:val="006F4AB2"/>
    <w:rsid w:val="00715493"/>
    <w:rsid w:val="007606C7"/>
    <w:rsid w:val="0079728E"/>
    <w:rsid w:val="007A133C"/>
    <w:rsid w:val="007B569F"/>
    <w:rsid w:val="007D7518"/>
    <w:rsid w:val="0081468D"/>
    <w:rsid w:val="00835FCE"/>
    <w:rsid w:val="008A0A0D"/>
    <w:rsid w:val="008A6A4E"/>
    <w:rsid w:val="008E0E01"/>
    <w:rsid w:val="008E28C0"/>
    <w:rsid w:val="008F58F4"/>
    <w:rsid w:val="00925366"/>
    <w:rsid w:val="00925FAE"/>
    <w:rsid w:val="0093329F"/>
    <w:rsid w:val="00977AD5"/>
    <w:rsid w:val="00990C8B"/>
    <w:rsid w:val="009914DB"/>
    <w:rsid w:val="009B0784"/>
    <w:rsid w:val="009B66A2"/>
    <w:rsid w:val="009C4430"/>
    <w:rsid w:val="009C5A10"/>
    <w:rsid w:val="009D5CD1"/>
    <w:rsid w:val="00A0753D"/>
    <w:rsid w:val="00A1319B"/>
    <w:rsid w:val="00A44655"/>
    <w:rsid w:val="00A55ECB"/>
    <w:rsid w:val="00AA24EE"/>
    <w:rsid w:val="00AA35AE"/>
    <w:rsid w:val="00AA370B"/>
    <w:rsid w:val="00AA7B94"/>
    <w:rsid w:val="00AA7F32"/>
    <w:rsid w:val="00AF277D"/>
    <w:rsid w:val="00AF3151"/>
    <w:rsid w:val="00B00AD7"/>
    <w:rsid w:val="00B30CA1"/>
    <w:rsid w:val="00B509AB"/>
    <w:rsid w:val="00B50D5E"/>
    <w:rsid w:val="00B51151"/>
    <w:rsid w:val="00B652DA"/>
    <w:rsid w:val="00BC1AF3"/>
    <w:rsid w:val="00BC5381"/>
    <w:rsid w:val="00BC736D"/>
    <w:rsid w:val="00BE7AE4"/>
    <w:rsid w:val="00BF2CD7"/>
    <w:rsid w:val="00C13442"/>
    <w:rsid w:val="00C17B39"/>
    <w:rsid w:val="00C2117E"/>
    <w:rsid w:val="00C33B1C"/>
    <w:rsid w:val="00C6498E"/>
    <w:rsid w:val="00C71414"/>
    <w:rsid w:val="00C954CA"/>
    <w:rsid w:val="00CA64B6"/>
    <w:rsid w:val="00CF6485"/>
    <w:rsid w:val="00D1324F"/>
    <w:rsid w:val="00D16B64"/>
    <w:rsid w:val="00D57722"/>
    <w:rsid w:val="00D66EB1"/>
    <w:rsid w:val="00D767F6"/>
    <w:rsid w:val="00D76D40"/>
    <w:rsid w:val="00D8737F"/>
    <w:rsid w:val="00DE6988"/>
    <w:rsid w:val="00E33261"/>
    <w:rsid w:val="00E64D31"/>
    <w:rsid w:val="00E74567"/>
    <w:rsid w:val="00EB5A70"/>
    <w:rsid w:val="00EB7C9F"/>
    <w:rsid w:val="00ED6812"/>
    <w:rsid w:val="00EF5AD2"/>
    <w:rsid w:val="00F0420D"/>
    <w:rsid w:val="00F12A49"/>
    <w:rsid w:val="00F1674A"/>
    <w:rsid w:val="00F2514A"/>
    <w:rsid w:val="00F32ADD"/>
    <w:rsid w:val="00F37432"/>
    <w:rsid w:val="00F40922"/>
    <w:rsid w:val="00F46850"/>
    <w:rsid w:val="00F66F2B"/>
    <w:rsid w:val="00F67816"/>
    <w:rsid w:val="00F867B4"/>
    <w:rsid w:val="00FC4CD1"/>
    <w:rsid w:val="00FD11EC"/>
    <w:rsid w:val="00FD2728"/>
    <w:rsid w:val="00FE3D27"/>
    <w:rsid w:val="00FF0B65"/>
    <w:rsid w:val="00FF3AF3"/>
    <w:rsid w:val="03692E82"/>
    <w:rsid w:val="04163446"/>
    <w:rsid w:val="05E4291D"/>
    <w:rsid w:val="06BE31E0"/>
    <w:rsid w:val="0D78046D"/>
    <w:rsid w:val="10060813"/>
    <w:rsid w:val="11E9219A"/>
    <w:rsid w:val="144B22BC"/>
    <w:rsid w:val="14A10BC9"/>
    <w:rsid w:val="155B515D"/>
    <w:rsid w:val="157D3325"/>
    <w:rsid w:val="159129E9"/>
    <w:rsid w:val="16162AAF"/>
    <w:rsid w:val="17DD454F"/>
    <w:rsid w:val="19221939"/>
    <w:rsid w:val="1A613215"/>
    <w:rsid w:val="23773E1A"/>
    <w:rsid w:val="24661428"/>
    <w:rsid w:val="26D92385"/>
    <w:rsid w:val="2C041C52"/>
    <w:rsid w:val="311E7F1B"/>
    <w:rsid w:val="325F5E35"/>
    <w:rsid w:val="337A0A4C"/>
    <w:rsid w:val="35146A2C"/>
    <w:rsid w:val="362017AE"/>
    <w:rsid w:val="37EF1A35"/>
    <w:rsid w:val="384774C7"/>
    <w:rsid w:val="387F6B8A"/>
    <w:rsid w:val="3C8D17F0"/>
    <w:rsid w:val="42132798"/>
    <w:rsid w:val="44C935E1"/>
    <w:rsid w:val="4859475E"/>
    <w:rsid w:val="48A04659"/>
    <w:rsid w:val="4A1E0370"/>
    <w:rsid w:val="4EEA0D24"/>
    <w:rsid w:val="50CC06E1"/>
    <w:rsid w:val="51085492"/>
    <w:rsid w:val="56156687"/>
    <w:rsid w:val="568303F8"/>
    <w:rsid w:val="57C012D8"/>
    <w:rsid w:val="5A0233C6"/>
    <w:rsid w:val="5ED370DF"/>
    <w:rsid w:val="61215AAC"/>
    <w:rsid w:val="62937970"/>
    <w:rsid w:val="64BF4A9C"/>
    <w:rsid w:val="67B53825"/>
    <w:rsid w:val="69C04704"/>
    <w:rsid w:val="6F887A72"/>
    <w:rsid w:val="718524BB"/>
    <w:rsid w:val="71CB7C52"/>
    <w:rsid w:val="743E1047"/>
    <w:rsid w:val="7FA26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509E-E93E-4070-89F5-4629974BF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884</Words>
  <Characters>955</Characters>
  <Lines>16</Lines>
  <Paragraphs>4</Paragraphs>
  <TotalTime>1</TotalTime>
  <ScaleCrop>false</ScaleCrop>
  <LinksUpToDate>false</LinksUpToDate>
  <CharactersWithSpaces>985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2017-05-05T00:44:00Z</dcterms:created>
  <dc:creator>lenovo</dc:creator>
  <cp:lastModifiedBy>wangjialiu</cp:lastModifiedBy>
  <cp:lastPrinted>2022-06-24T08:24:00Z</cp:lastPrinted>
  <dcterms:modified xsi:type="dcterms:W3CDTF">2023-02-09T00:42:29Z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16234C0638F54A2CAE6B30B5724814AD</vt:lpwstr>
  </property>
</Properties>
</file>