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8BDB" w14:textId="77777777" w:rsidR="00604DD4" w:rsidRPr="00604DD4" w:rsidRDefault="00604DD4" w:rsidP="00604DD4">
      <w:pPr>
        <w:jc w:val="left"/>
        <w:rPr>
          <w:rFonts w:ascii="楷体" w:eastAsia="楷体" w:hAnsi="楷体" w:cs="黑体"/>
          <w:b/>
          <w:bCs/>
          <w:sz w:val="30"/>
          <w:szCs w:val="30"/>
        </w:rPr>
      </w:pPr>
      <w:r w:rsidRPr="00604DD4">
        <w:rPr>
          <w:rFonts w:ascii="楷体" w:eastAsia="楷体" w:hAnsi="楷体" w:cs="黑体" w:hint="eastAsia"/>
          <w:b/>
          <w:bCs/>
          <w:sz w:val="30"/>
          <w:szCs w:val="30"/>
        </w:rPr>
        <w:t>附表1</w:t>
      </w:r>
    </w:p>
    <w:p w14:paraId="7B0C570D" w14:textId="77777777" w:rsidR="00604DD4" w:rsidRPr="00604DD4" w:rsidRDefault="00604DD4" w:rsidP="00604DD4">
      <w:pPr>
        <w:spacing w:afterLines="50" w:after="156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604DD4">
        <w:rPr>
          <w:rFonts w:ascii="华文中宋" w:eastAsia="华文中宋" w:hAnsi="华文中宋" w:cs="黑体" w:hint="eastAsia"/>
          <w:b/>
          <w:bCs/>
          <w:sz w:val="36"/>
          <w:szCs w:val="36"/>
        </w:rPr>
        <w:t>静安区装修垃圾收运新模式专项补贴审批表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8"/>
        <w:gridCol w:w="1134"/>
        <w:gridCol w:w="6"/>
        <w:gridCol w:w="421"/>
        <w:gridCol w:w="2551"/>
        <w:gridCol w:w="584"/>
        <w:gridCol w:w="1168"/>
        <w:gridCol w:w="676"/>
        <w:gridCol w:w="2462"/>
      </w:tblGrid>
      <w:tr w:rsidR="00604DD4" w:rsidRPr="00A81352" w14:paraId="148FC235" w14:textId="77777777" w:rsidTr="00760F7C">
        <w:trPr>
          <w:trHeight w:val="556"/>
        </w:trPr>
        <w:tc>
          <w:tcPr>
            <w:tcW w:w="177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23748FBA" w14:textId="77777777" w:rsidR="00604DD4" w:rsidRPr="00A81352" w:rsidRDefault="00604DD4" w:rsidP="00760F7C">
            <w:pPr>
              <w:spacing w:line="440" w:lineRule="exact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街镇名称</w:t>
            </w:r>
          </w:p>
        </w:tc>
        <w:tc>
          <w:tcPr>
            <w:tcW w:w="7868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14:paraId="49BA8BBE" w14:textId="77777777" w:rsidR="00604DD4" w:rsidRPr="00A81352" w:rsidRDefault="00604DD4" w:rsidP="00760F7C">
            <w:pPr>
              <w:spacing w:line="440" w:lineRule="exact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604DD4" w:rsidRPr="00A81352" w14:paraId="3CCA828A" w14:textId="77777777" w:rsidTr="00760F7C">
        <w:trPr>
          <w:trHeight w:val="472"/>
        </w:trPr>
        <w:tc>
          <w:tcPr>
            <w:tcW w:w="1772" w:type="dxa"/>
            <w:gridSpan w:val="2"/>
            <w:tcBorders>
              <w:left w:val="double" w:sz="4" w:space="0" w:color="auto"/>
            </w:tcBorders>
          </w:tcPr>
          <w:p w14:paraId="6A1A17FC" w14:textId="77777777" w:rsidR="00604DD4" w:rsidRPr="00A81352" w:rsidRDefault="00604DD4" w:rsidP="00760F7C">
            <w:pPr>
              <w:spacing w:line="440" w:lineRule="exact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单位</w:t>
            </w:r>
            <w:r w:rsidRPr="00A81352">
              <w:rPr>
                <w:rFonts w:ascii="华文仿宋" w:eastAsia="华文仿宋" w:hAnsi="华文仿宋" w:cs="华文仿宋" w:hint="eastAsia"/>
                <w:sz w:val="30"/>
                <w:szCs w:val="30"/>
              </w:rPr>
              <w:t>地址</w:t>
            </w:r>
          </w:p>
        </w:tc>
        <w:tc>
          <w:tcPr>
            <w:tcW w:w="7868" w:type="dxa"/>
            <w:gridSpan w:val="7"/>
            <w:tcBorders>
              <w:right w:val="double" w:sz="4" w:space="0" w:color="auto"/>
            </w:tcBorders>
          </w:tcPr>
          <w:p w14:paraId="06170940" w14:textId="77777777" w:rsidR="00604DD4" w:rsidRPr="00A81352" w:rsidRDefault="00604DD4" w:rsidP="00760F7C">
            <w:pPr>
              <w:spacing w:line="440" w:lineRule="exact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604DD4" w:rsidRPr="00A81352" w14:paraId="0A8D9CAC" w14:textId="77777777" w:rsidTr="00760F7C">
        <w:trPr>
          <w:trHeight w:val="566"/>
        </w:trPr>
        <w:tc>
          <w:tcPr>
            <w:tcW w:w="1772" w:type="dxa"/>
            <w:gridSpan w:val="2"/>
            <w:tcBorders>
              <w:left w:val="double" w:sz="4" w:space="0" w:color="auto"/>
            </w:tcBorders>
          </w:tcPr>
          <w:p w14:paraId="3FFEBB01" w14:textId="77777777" w:rsidR="00604DD4" w:rsidRPr="00A81352" w:rsidRDefault="00604DD4" w:rsidP="00760F7C">
            <w:pPr>
              <w:spacing w:line="440" w:lineRule="exact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填报</w:t>
            </w:r>
            <w:r w:rsidRPr="00A81352">
              <w:rPr>
                <w:rFonts w:ascii="华文仿宋" w:eastAsia="华文仿宋" w:hAnsi="华文仿宋" w:cs="华文仿宋" w:hint="eastAsia"/>
                <w:sz w:val="30"/>
                <w:szCs w:val="30"/>
              </w:rPr>
              <w:t>人</w:t>
            </w:r>
          </w:p>
        </w:tc>
        <w:tc>
          <w:tcPr>
            <w:tcW w:w="2978" w:type="dxa"/>
            <w:gridSpan w:val="3"/>
            <w:tcBorders>
              <w:right w:val="single" w:sz="4" w:space="0" w:color="auto"/>
            </w:tcBorders>
          </w:tcPr>
          <w:p w14:paraId="2A58EB28" w14:textId="77777777" w:rsidR="00604DD4" w:rsidRPr="00A81352" w:rsidRDefault="00604DD4" w:rsidP="00760F7C">
            <w:pPr>
              <w:spacing w:line="440" w:lineRule="exact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7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42368C" w14:textId="77777777" w:rsidR="00604DD4" w:rsidRPr="00A81352" w:rsidRDefault="00604DD4" w:rsidP="00760F7C">
            <w:pPr>
              <w:spacing w:line="440" w:lineRule="exact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A81352">
              <w:rPr>
                <w:rFonts w:ascii="华文仿宋" w:eastAsia="华文仿宋" w:hAnsi="华文仿宋" w:cs="华文仿宋" w:hint="eastAsia"/>
                <w:sz w:val="30"/>
                <w:szCs w:val="30"/>
              </w:rPr>
              <w:t>联系方式</w:t>
            </w:r>
          </w:p>
        </w:tc>
        <w:tc>
          <w:tcPr>
            <w:tcW w:w="313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7336A9A" w14:textId="77777777" w:rsidR="00604DD4" w:rsidRPr="00A81352" w:rsidRDefault="00604DD4" w:rsidP="00760F7C">
            <w:pPr>
              <w:spacing w:line="440" w:lineRule="exact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604DD4" w:rsidRPr="00A81352" w14:paraId="55171D90" w14:textId="77777777" w:rsidTr="00760F7C">
        <w:trPr>
          <w:trHeight w:val="444"/>
        </w:trPr>
        <w:tc>
          <w:tcPr>
            <w:tcW w:w="1778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75C0165F" w14:textId="77777777" w:rsidR="00604DD4" w:rsidRPr="00A81352" w:rsidRDefault="00604DD4" w:rsidP="00760F7C">
            <w:pPr>
              <w:spacing w:line="440" w:lineRule="exact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申报居民区</w:t>
            </w:r>
          </w:p>
        </w:tc>
        <w:tc>
          <w:tcPr>
            <w:tcW w:w="2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273AF0" w14:textId="77777777" w:rsidR="00604DD4" w:rsidRPr="00A81352" w:rsidRDefault="00604DD4" w:rsidP="00760F7C">
            <w:pPr>
              <w:spacing w:line="440" w:lineRule="exact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7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0CEFEA" w14:textId="77777777" w:rsidR="00604DD4" w:rsidRPr="00A81352" w:rsidRDefault="00604DD4" w:rsidP="00760F7C">
            <w:pPr>
              <w:spacing w:line="440" w:lineRule="exact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居民区地址</w:t>
            </w:r>
          </w:p>
        </w:tc>
        <w:tc>
          <w:tcPr>
            <w:tcW w:w="313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45CBEF8" w14:textId="77777777" w:rsidR="00604DD4" w:rsidRPr="00A81352" w:rsidRDefault="00604DD4" w:rsidP="00760F7C">
            <w:pPr>
              <w:spacing w:line="440" w:lineRule="exact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604DD4" w:rsidRPr="00A81352" w14:paraId="055C8EA6" w14:textId="77777777" w:rsidTr="00760F7C">
        <w:trPr>
          <w:trHeight w:val="444"/>
        </w:trPr>
        <w:tc>
          <w:tcPr>
            <w:tcW w:w="1778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72D6059C" w14:textId="77777777" w:rsidR="00604DD4" w:rsidRDefault="00604DD4" w:rsidP="00760F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物业负责人</w:t>
            </w:r>
          </w:p>
        </w:tc>
        <w:tc>
          <w:tcPr>
            <w:tcW w:w="2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A22BE2" w14:textId="77777777" w:rsidR="00604DD4" w:rsidRDefault="00604DD4" w:rsidP="00760F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7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7A3A78" w14:textId="77777777" w:rsidR="00604DD4" w:rsidRDefault="00604DD4" w:rsidP="00760F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联系方式</w:t>
            </w:r>
          </w:p>
        </w:tc>
        <w:tc>
          <w:tcPr>
            <w:tcW w:w="313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321DE5E" w14:textId="77777777" w:rsidR="00604DD4" w:rsidRDefault="00604DD4" w:rsidP="00760F7C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604DD4" w:rsidRPr="00A81352" w14:paraId="4A08FF79" w14:textId="77777777" w:rsidTr="00760F7C">
        <w:trPr>
          <w:trHeight w:val="587"/>
        </w:trPr>
        <w:tc>
          <w:tcPr>
            <w:tcW w:w="2199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14:paraId="4AD92941" w14:textId="77777777" w:rsidR="00604DD4" w:rsidRPr="004835C7" w:rsidRDefault="00604DD4" w:rsidP="00760F7C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4835C7">
              <w:rPr>
                <w:rFonts w:ascii="华文仿宋" w:eastAsia="华文仿宋" w:hAnsi="华文仿宋" w:cs="华文仿宋" w:hint="eastAsia"/>
                <w:b/>
                <w:sz w:val="30"/>
                <w:szCs w:val="30"/>
              </w:rPr>
              <w:t>收运新模式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10903D" w14:textId="77777777" w:rsidR="00604DD4" w:rsidRPr="004835C7" w:rsidRDefault="00604DD4" w:rsidP="00760F7C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固定厢房</w:t>
            </w:r>
            <w:r w:rsidRPr="00A81352">
              <w:rPr>
                <w:rFonts w:ascii="华文仿宋" w:eastAsia="华文仿宋" w:hAnsi="华文仿宋" w:cs="华文仿宋"/>
                <w:sz w:val="30"/>
                <w:szCs w:val="30"/>
              </w:rPr>
              <w:t xml:space="preserve"> </w:t>
            </w:r>
            <w:r w:rsidRPr="00A81352">
              <w:rPr>
                <w:rFonts w:ascii="华文仿宋" w:eastAsia="华文仿宋" w:hAnsi="华文仿宋" w:cs="华文仿宋" w:hint="eastAsia"/>
                <w:sz w:val="30"/>
                <w:szCs w:val="30"/>
              </w:rPr>
              <w:t>□</w:t>
            </w:r>
          </w:p>
        </w:tc>
        <w:tc>
          <w:tcPr>
            <w:tcW w:w="242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E7A1DAB" w14:textId="77777777" w:rsidR="00604DD4" w:rsidRPr="00A81352" w:rsidRDefault="00604DD4" w:rsidP="00760F7C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专用回收箱</w:t>
            </w:r>
            <w:r w:rsidRPr="00A81352">
              <w:rPr>
                <w:rFonts w:ascii="华文仿宋" w:eastAsia="华文仿宋" w:hAnsi="华文仿宋" w:cs="华文仿宋"/>
                <w:sz w:val="30"/>
                <w:szCs w:val="30"/>
              </w:rPr>
              <w:t xml:space="preserve"> </w:t>
            </w:r>
            <w:r w:rsidRPr="00A81352">
              <w:rPr>
                <w:rFonts w:ascii="华文仿宋" w:eastAsia="华文仿宋" w:hAnsi="华文仿宋" w:cs="华文仿宋" w:hint="eastAsia"/>
                <w:sz w:val="30"/>
                <w:szCs w:val="30"/>
              </w:rPr>
              <w:t>□</w:t>
            </w:r>
          </w:p>
        </w:tc>
        <w:tc>
          <w:tcPr>
            <w:tcW w:w="2462" w:type="dxa"/>
            <w:vMerge w:val="restart"/>
            <w:tcBorders>
              <w:right w:val="double" w:sz="4" w:space="0" w:color="auto"/>
            </w:tcBorders>
            <w:vAlign w:val="center"/>
          </w:tcPr>
          <w:p w14:paraId="2DD11B17" w14:textId="77777777" w:rsidR="00604DD4" w:rsidRPr="00A81352" w:rsidRDefault="00604DD4" w:rsidP="00760F7C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临时交付点</w:t>
            </w:r>
            <w:r w:rsidRPr="00A81352">
              <w:rPr>
                <w:rFonts w:ascii="华文仿宋" w:eastAsia="华文仿宋" w:hAnsi="华文仿宋" w:cs="华文仿宋"/>
                <w:sz w:val="30"/>
                <w:szCs w:val="30"/>
              </w:rPr>
              <w:t xml:space="preserve"> </w:t>
            </w:r>
            <w:r w:rsidRPr="00A81352">
              <w:rPr>
                <w:rFonts w:ascii="华文仿宋" w:eastAsia="华文仿宋" w:hAnsi="华文仿宋" w:cs="华文仿宋" w:hint="eastAsia"/>
                <w:sz w:val="30"/>
                <w:szCs w:val="30"/>
              </w:rPr>
              <w:t>□</w:t>
            </w:r>
          </w:p>
        </w:tc>
      </w:tr>
      <w:tr w:rsidR="00604DD4" w:rsidRPr="00A81352" w14:paraId="61CB96FA" w14:textId="77777777" w:rsidTr="00760F7C">
        <w:trPr>
          <w:trHeight w:val="918"/>
        </w:trPr>
        <w:tc>
          <w:tcPr>
            <w:tcW w:w="2199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63D8EAF" w14:textId="77777777" w:rsidR="00604DD4" w:rsidRPr="004835C7" w:rsidRDefault="00604DD4" w:rsidP="00760F7C">
            <w:pPr>
              <w:jc w:val="center"/>
              <w:rPr>
                <w:rFonts w:ascii="华文仿宋" w:eastAsia="华文仿宋" w:hAnsi="华文仿宋" w:cs="华文仿宋"/>
                <w:b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97C597" w14:textId="77777777" w:rsidR="00604DD4" w:rsidRPr="00413573" w:rsidRDefault="00604DD4" w:rsidP="00760F7C">
            <w:pPr>
              <w:spacing w:line="4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413573">
              <w:rPr>
                <w:rFonts w:ascii="华文仿宋" w:eastAsia="华文仿宋" w:hAnsi="华文仿宋" w:cs="华文仿宋" w:hint="eastAsia"/>
                <w:sz w:val="28"/>
                <w:szCs w:val="28"/>
              </w:rPr>
              <w:t>固定顶棚□</w:t>
            </w:r>
          </w:p>
          <w:p w14:paraId="6383E88D" w14:textId="77777777" w:rsidR="00604DD4" w:rsidRPr="00413573" w:rsidRDefault="00604DD4" w:rsidP="00760F7C">
            <w:pPr>
              <w:spacing w:line="4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413573">
              <w:rPr>
                <w:rFonts w:ascii="华文仿宋" w:eastAsia="华文仿宋" w:hAnsi="华文仿宋" w:cs="华文仿宋" w:hint="eastAsia"/>
                <w:sz w:val="28"/>
                <w:szCs w:val="28"/>
              </w:rPr>
              <w:t>升降式顶棚□</w:t>
            </w: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67D59FD" w14:textId="77777777" w:rsidR="00604DD4" w:rsidRDefault="00604DD4" w:rsidP="00760F7C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246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1F226EA" w14:textId="77777777" w:rsidR="00604DD4" w:rsidRDefault="00604DD4" w:rsidP="00760F7C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604DD4" w:rsidRPr="00A81352" w14:paraId="19DB50E1" w14:textId="77777777" w:rsidTr="00604DD4">
        <w:trPr>
          <w:trHeight w:val="1820"/>
        </w:trPr>
        <w:tc>
          <w:tcPr>
            <w:tcW w:w="219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E8F5" w14:textId="77777777" w:rsidR="00604DD4" w:rsidRPr="004835C7" w:rsidRDefault="00604DD4" w:rsidP="00760F7C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4835C7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审核标准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4EDAB" w14:textId="77777777" w:rsidR="00604DD4" w:rsidRPr="006A32FA" w:rsidRDefault="00604DD4" w:rsidP="00604DD4">
            <w:pPr>
              <w:spacing w:line="360" w:lineRule="exact"/>
              <w:ind w:leftChars="-51" w:left="-16" w:hangingChars="38" w:hanging="91"/>
              <w:rPr>
                <w:rFonts w:ascii="华文仿宋" w:eastAsia="华文仿宋" w:hAnsi="华文仿宋" w:cs="华文仿宋"/>
                <w:sz w:val="24"/>
              </w:rPr>
            </w:pPr>
            <w:r w:rsidRPr="006A32FA">
              <w:rPr>
                <w:rFonts w:ascii="华文仿宋" w:eastAsia="华文仿宋" w:hAnsi="华文仿宋" w:cs="华文仿宋" w:hint="eastAsia"/>
                <w:sz w:val="24"/>
              </w:rPr>
              <w:t>有无固定顶棚□</w:t>
            </w:r>
          </w:p>
          <w:p w14:paraId="1BAEC431" w14:textId="77777777" w:rsidR="00604DD4" w:rsidRPr="006A32FA" w:rsidRDefault="00604DD4" w:rsidP="00604DD4">
            <w:pPr>
              <w:spacing w:line="360" w:lineRule="exact"/>
              <w:ind w:leftChars="-51" w:left="-16" w:rightChars="-60" w:right="-126" w:hangingChars="38" w:hanging="91"/>
              <w:rPr>
                <w:rFonts w:ascii="华文仿宋" w:eastAsia="华文仿宋" w:hAnsi="华文仿宋" w:cs="华文仿宋"/>
                <w:sz w:val="24"/>
              </w:rPr>
            </w:pPr>
            <w:r w:rsidRPr="006A32FA">
              <w:rPr>
                <w:rFonts w:ascii="华文仿宋" w:eastAsia="华文仿宋" w:hAnsi="华文仿宋" w:cs="华文仿宋" w:hint="eastAsia"/>
                <w:sz w:val="24"/>
              </w:rPr>
              <w:t>有无升降式顶棚□</w:t>
            </w:r>
          </w:p>
          <w:p w14:paraId="1AA94413" w14:textId="77777777" w:rsidR="00604DD4" w:rsidRPr="006A32FA" w:rsidRDefault="00604DD4" w:rsidP="00604DD4">
            <w:pPr>
              <w:spacing w:line="360" w:lineRule="exact"/>
              <w:ind w:leftChars="-51" w:left="-16" w:rightChars="-60" w:right="-126" w:hangingChars="38" w:hanging="91"/>
              <w:rPr>
                <w:rFonts w:ascii="华文仿宋" w:eastAsia="华文仿宋" w:hAnsi="华文仿宋" w:cs="华文仿宋"/>
                <w:sz w:val="24"/>
              </w:rPr>
            </w:pPr>
            <w:r w:rsidRPr="006A32FA">
              <w:rPr>
                <w:rFonts w:ascii="华文仿宋" w:eastAsia="华文仿宋" w:hAnsi="华文仿宋" w:cs="华文仿宋" w:hint="eastAsia"/>
                <w:sz w:val="24"/>
              </w:rPr>
              <w:t>是否密闭（带锁）□</w:t>
            </w:r>
          </w:p>
          <w:p w14:paraId="6AA55030" w14:textId="77777777" w:rsidR="00604DD4" w:rsidRPr="006A32FA" w:rsidRDefault="00604DD4" w:rsidP="00604DD4">
            <w:pPr>
              <w:spacing w:line="360" w:lineRule="exact"/>
              <w:ind w:leftChars="-51" w:left="-16" w:hangingChars="38" w:hanging="91"/>
              <w:rPr>
                <w:rFonts w:ascii="华文仿宋" w:eastAsia="华文仿宋" w:hAnsi="华文仿宋" w:cs="华文仿宋"/>
                <w:sz w:val="24"/>
              </w:rPr>
            </w:pPr>
            <w:r w:rsidRPr="006A32FA">
              <w:rPr>
                <w:rFonts w:ascii="华文仿宋" w:eastAsia="华文仿宋" w:hAnsi="华文仿宋" w:cs="华文仿宋" w:hint="eastAsia"/>
                <w:sz w:val="24"/>
              </w:rPr>
              <w:t>有无明确标识□</w:t>
            </w:r>
          </w:p>
          <w:p w14:paraId="63021F9F" w14:textId="77777777" w:rsidR="00604DD4" w:rsidRPr="006A32FA" w:rsidRDefault="00604DD4" w:rsidP="00604DD4">
            <w:pPr>
              <w:spacing w:line="360" w:lineRule="exact"/>
              <w:ind w:leftChars="-51" w:left="-16" w:hangingChars="38" w:hanging="91"/>
              <w:rPr>
                <w:rFonts w:ascii="华文仿宋" w:eastAsia="华文仿宋" w:hAnsi="华文仿宋"/>
                <w:sz w:val="24"/>
              </w:rPr>
            </w:pPr>
            <w:r w:rsidRPr="006A32FA">
              <w:rPr>
                <w:rFonts w:ascii="华文仿宋" w:eastAsia="华文仿宋" w:hAnsi="华文仿宋" w:hint="eastAsia"/>
                <w:sz w:val="24"/>
              </w:rPr>
              <w:t>是否张贴双公示</w:t>
            </w:r>
            <w:r w:rsidRPr="006A32FA">
              <w:rPr>
                <w:rFonts w:ascii="华文仿宋" w:eastAsia="华文仿宋" w:hAnsi="华文仿宋" w:cs="华文仿宋" w:hint="eastAsia"/>
                <w:sz w:val="24"/>
              </w:rPr>
              <w:t>□</w:t>
            </w:r>
          </w:p>
        </w:tc>
        <w:tc>
          <w:tcPr>
            <w:tcW w:w="2428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FCF6" w14:textId="77777777" w:rsidR="00604DD4" w:rsidRPr="006A32FA" w:rsidRDefault="00604DD4" w:rsidP="00604DD4">
            <w:pPr>
              <w:spacing w:line="360" w:lineRule="exact"/>
              <w:ind w:leftChars="-17" w:left="-36" w:rightChars="-76" w:right="-160"/>
              <w:rPr>
                <w:rFonts w:ascii="华文仿宋" w:eastAsia="华文仿宋" w:hAnsi="华文仿宋"/>
                <w:sz w:val="24"/>
              </w:rPr>
            </w:pPr>
            <w:r w:rsidRPr="006A32FA">
              <w:rPr>
                <w:rFonts w:ascii="华文仿宋" w:eastAsia="华文仿宋" w:hAnsi="华文仿宋" w:hint="eastAsia"/>
                <w:sz w:val="24"/>
              </w:rPr>
              <w:t>有无专用回收箱</w:t>
            </w:r>
            <w:r w:rsidRPr="006A32FA">
              <w:rPr>
                <w:rFonts w:ascii="华文仿宋" w:eastAsia="华文仿宋" w:hAnsi="华文仿宋" w:cs="华文仿宋" w:hint="eastAsia"/>
                <w:sz w:val="28"/>
                <w:szCs w:val="28"/>
              </w:rPr>
              <w:t>□</w:t>
            </w:r>
          </w:p>
          <w:p w14:paraId="598C6047" w14:textId="77777777" w:rsidR="00604DD4" w:rsidRPr="006A32FA" w:rsidRDefault="00604DD4" w:rsidP="00604DD4">
            <w:pPr>
              <w:spacing w:line="360" w:lineRule="exact"/>
              <w:ind w:leftChars="-17" w:left="-36" w:rightChars="-76" w:right="-160"/>
              <w:rPr>
                <w:rFonts w:ascii="华文仿宋" w:eastAsia="华文仿宋" w:hAnsi="华文仿宋" w:cs="华文仿宋"/>
                <w:sz w:val="24"/>
              </w:rPr>
            </w:pPr>
            <w:r w:rsidRPr="006A32FA">
              <w:rPr>
                <w:rFonts w:ascii="华文仿宋" w:eastAsia="华文仿宋" w:hAnsi="华文仿宋" w:hint="eastAsia"/>
                <w:sz w:val="24"/>
              </w:rPr>
              <w:t>是否硬化地面</w:t>
            </w:r>
            <w:r w:rsidRPr="006A32FA">
              <w:rPr>
                <w:rFonts w:ascii="华文仿宋" w:eastAsia="华文仿宋" w:hAnsi="华文仿宋" w:cs="华文仿宋" w:hint="eastAsia"/>
                <w:sz w:val="24"/>
              </w:rPr>
              <w:t>□</w:t>
            </w:r>
          </w:p>
          <w:p w14:paraId="795667BE" w14:textId="77777777" w:rsidR="00604DD4" w:rsidRPr="006A32FA" w:rsidRDefault="00604DD4" w:rsidP="00604DD4">
            <w:pPr>
              <w:spacing w:line="360" w:lineRule="exact"/>
              <w:ind w:leftChars="-17" w:left="-36" w:rightChars="-76" w:right="-160"/>
              <w:rPr>
                <w:rFonts w:ascii="华文仿宋" w:eastAsia="华文仿宋" w:hAnsi="华文仿宋" w:cs="华文仿宋"/>
                <w:sz w:val="24"/>
              </w:rPr>
            </w:pPr>
            <w:r w:rsidRPr="006A32FA">
              <w:rPr>
                <w:rFonts w:ascii="华文仿宋" w:eastAsia="华文仿宋" w:hAnsi="华文仿宋" w:cs="华文仿宋" w:hint="eastAsia"/>
                <w:sz w:val="24"/>
              </w:rPr>
              <w:t>有无专用标识和划线□</w:t>
            </w:r>
          </w:p>
          <w:p w14:paraId="02D6F012" w14:textId="77777777" w:rsidR="00604DD4" w:rsidRPr="006A32FA" w:rsidRDefault="00604DD4" w:rsidP="00604DD4">
            <w:pPr>
              <w:spacing w:line="360" w:lineRule="exact"/>
              <w:ind w:leftChars="-17" w:left="-36" w:rightChars="-76" w:right="-160"/>
              <w:rPr>
                <w:rFonts w:ascii="华文仿宋" w:eastAsia="华文仿宋" w:hAnsi="华文仿宋"/>
                <w:sz w:val="24"/>
              </w:rPr>
            </w:pPr>
            <w:r w:rsidRPr="006A32FA">
              <w:rPr>
                <w:rFonts w:ascii="华文仿宋" w:eastAsia="华文仿宋" w:hAnsi="华文仿宋" w:hint="eastAsia"/>
                <w:sz w:val="24"/>
              </w:rPr>
              <w:t>是否张贴双公示</w:t>
            </w:r>
            <w:r w:rsidRPr="006A32FA">
              <w:rPr>
                <w:rFonts w:ascii="华文仿宋" w:eastAsia="华文仿宋" w:hAnsi="华文仿宋" w:cs="华文仿宋" w:hint="eastAsia"/>
                <w:sz w:val="24"/>
              </w:rPr>
              <w:t>□</w:t>
            </w:r>
          </w:p>
        </w:tc>
        <w:tc>
          <w:tcPr>
            <w:tcW w:w="2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48263" w14:textId="77777777" w:rsidR="00604DD4" w:rsidRPr="006A32FA" w:rsidRDefault="00604DD4" w:rsidP="00604DD4">
            <w:pPr>
              <w:spacing w:line="360" w:lineRule="exact"/>
              <w:ind w:leftChars="-26" w:left="-55" w:rightChars="-51" w:right="-107"/>
              <w:rPr>
                <w:rFonts w:ascii="华文仿宋" w:eastAsia="华文仿宋" w:hAnsi="华文仿宋" w:cs="华文仿宋"/>
                <w:sz w:val="24"/>
              </w:rPr>
            </w:pPr>
            <w:r w:rsidRPr="006A32FA">
              <w:rPr>
                <w:rFonts w:ascii="华文仿宋" w:eastAsia="华文仿宋" w:hAnsi="华文仿宋" w:cs="华文仿宋" w:hint="eastAsia"/>
                <w:sz w:val="24"/>
              </w:rPr>
              <w:t>预约记录是否完备□</w:t>
            </w:r>
          </w:p>
          <w:p w14:paraId="2FCACB03" w14:textId="77777777" w:rsidR="00604DD4" w:rsidRPr="006A32FA" w:rsidRDefault="00604DD4" w:rsidP="00604DD4">
            <w:pPr>
              <w:spacing w:line="360" w:lineRule="exact"/>
              <w:ind w:leftChars="-26" w:left="-55" w:rightChars="-51" w:right="-107"/>
              <w:rPr>
                <w:rFonts w:ascii="华文仿宋" w:eastAsia="华文仿宋" w:hAnsi="华文仿宋" w:cs="华文仿宋"/>
                <w:sz w:val="24"/>
              </w:rPr>
            </w:pPr>
            <w:r w:rsidRPr="006A32FA">
              <w:rPr>
                <w:rFonts w:ascii="华文仿宋" w:eastAsia="华文仿宋" w:hAnsi="华文仿宋" w:cs="华文仿宋" w:hint="eastAsia"/>
                <w:sz w:val="24"/>
              </w:rPr>
              <w:t>有无专用标识和划线□</w:t>
            </w:r>
          </w:p>
          <w:p w14:paraId="11DB01A8" w14:textId="77777777" w:rsidR="00604DD4" w:rsidRPr="006A32FA" w:rsidRDefault="00604DD4" w:rsidP="00604DD4">
            <w:pPr>
              <w:spacing w:line="360" w:lineRule="exact"/>
              <w:ind w:leftChars="-26" w:left="-55" w:rightChars="-51" w:right="-107"/>
              <w:rPr>
                <w:rFonts w:ascii="华文仿宋" w:eastAsia="华文仿宋" w:hAnsi="华文仿宋"/>
                <w:sz w:val="24"/>
              </w:rPr>
            </w:pPr>
            <w:r w:rsidRPr="006A32FA">
              <w:rPr>
                <w:rFonts w:ascii="华文仿宋" w:eastAsia="华文仿宋" w:hAnsi="华文仿宋" w:hint="eastAsia"/>
                <w:sz w:val="24"/>
              </w:rPr>
              <w:t>是否张贴双公示</w:t>
            </w:r>
            <w:r w:rsidRPr="006A32FA">
              <w:rPr>
                <w:rFonts w:ascii="华文仿宋" w:eastAsia="华文仿宋" w:hAnsi="华文仿宋" w:cs="华文仿宋" w:hint="eastAsia"/>
                <w:sz w:val="24"/>
              </w:rPr>
              <w:t>□</w:t>
            </w:r>
          </w:p>
        </w:tc>
      </w:tr>
      <w:tr w:rsidR="00604DD4" w:rsidRPr="00A81352" w14:paraId="3A1F5DC2" w14:textId="77777777" w:rsidTr="00604DD4">
        <w:trPr>
          <w:trHeight w:val="562"/>
        </w:trPr>
        <w:tc>
          <w:tcPr>
            <w:tcW w:w="2199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DBA8479" w14:textId="77777777" w:rsidR="00604DD4" w:rsidRDefault="00604DD4" w:rsidP="00760F7C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废管所</w:t>
            </w:r>
            <w:proofErr w:type="gramEnd"/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验收</w:t>
            </w:r>
            <w:r w:rsidRPr="006A32FA">
              <w:rPr>
                <w:rFonts w:ascii="华文仿宋" w:eastAsia="华文仿宋" w:hAnsi="华文仿宋" w:cs="华文仿宋" w:hint="eastAsia"/>
                <w:sz w:val="30"/>
                <w:szCs w:val="30"/>
              </w:rPr>
              <w:t>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78BEAE" w14:textId="77777777" w:rsidR="00604DD4" w:rsidRPr="006A32FA" w:rsidRDefault="00604DD4" w:rsidP="00760F7C">
            <w:pPr>
              <w:spacing w:line="440" w:lineRule="exact"/>
              <w:ind w:leftChars="-51" w:left="7" w:hangingChars="38" w:hanging="114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FB8D" w14:textId="77777777" w:rsidR="00604DD4" w:rsidRDefault="00604DD4" w:rsidP="00760F7C">
            <w:pPr>
              <w:spacing w:line="440" w:lineRule="exact"/>
              <w:ind w:leftChars="-17" w:left="-36" w:rightChars="-76" w:right="-160"/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验收</w:t>
            </w:r>
            <w:r w:rsidRPr="006A32FA">
              <w:rPr>
                <w:rFonts w:ascii="华文仿宋" w:eastAsia="华文仿宋" w:hAnsi="华文仿宋" w:cs="华文仿宋" w:hint="eastAsia"/>
                <w:sz w:val="30"/>
                <w:szCs w:val="30"/>
              </w:rPr>
              <w:t>日期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A4CC1" w14:textId="77777777" w:rsidR="00604DD4" w:rsidRPr="006A32FA" w:rsidRDefault="00604DD4" w:rsidP="00760F7C">
            <w:pPr>
              <w:spacing w:line="440" w:lineRule="exact"/>
              <w:ind w:leftChars="-26" w:left="-55" w:rightChars="-51" w:right="-107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604DD4" w:rsidRPr="00A81352" w14:paraId="70BB3A02" w14:textId="77777777" w:rsidTr="00760F7C">
        <w:trPr>
          <w:trHeight w:val="714"/>
        </w:trPr>
        <w:tc>
          <w:tcPr>
            <w:tcW w:w="2199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05CA68E" w14:textId="77777777" w:rsidR="00604DD4" w:rsidRPr="006A32FA" w:rsidRDefault="00604DD4" w:rsidP="00760F7C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补贴认定金额</w:t>
            </w:r>
          </w:p>
        </w:tc>
        <w:tc>
          <w:tcPr>
            <w:tcW w:w="7441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6E6F93" w14:textId="77777777" w:rsidR="00604DD4" w:rsidRPr="006A32FA" w:rsidRDefault="00604DD4" w:rsidP="00760F7C">
            <w:pPr>
              <w:spacing w:line="440" w:lineRule="exact"/>
              <w:ind w:leftChars="-26" w:left="-55" w:rightChars="-51" w:right="-107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604DD4" w:rsidRPr="00A81352" w14:paraId="2B89B5C8" w14:textId="77777777" w:rsidTr="00760F7C">
        <w:trPr>
          <w:trHeight w:val="2435"/>
        </w:trPr>
        <w:tc>
          <w:tcPr>
            <w:tcW w:w="638" w:type="dxa"/>
            <w:tcBorders>
              <w:top w:val="double" w:sz="4" w:space="0" w:color="auto"/>
              <w:left w:val="double" w:sz="4" w:space="0" w:color="auto"/>
            </w:tcBorders>
          </w:tcPr>
          <w:p w14:paraId="59AD563C" w14:textId="77777777" w:rsidR="00604DD4" w:rsidRDefault="00604DD4" w:rsidP="00760F7C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  <w:p w14:paraId="69D23135" w14:textId="77777777" w:rsidR="00604DD4" w:rsidRDefault="00604DD4" w:rsidP="00760F7C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申</w:t>
            </w:r>
          </w:p>
          <w:p w14:paraId="3FB6B04C" w14:textId="77777777" w:rsidR="00604DD4" w:rsidRDefault="00604DD4" w:rsidP="00760F7C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报</w:t>
            </w:r>
          </w:p>
          <w:p w14:paraId="5E96189E" w14:textId="77777777" w:rsidR="00604DD4" w:rsidRDefault="00604DD4" w:rsidP="00760F7C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单</w:t>
            </w:r>
          </w:p>
          <w:p w14:paraId="3F3B4A67" w14:textId="77777777" w:rsidR="00604DD4" w:rsidRDefault="00604DD4" w:rsidP="00760F7C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位</w:t>
            </w:r>
          </w:p>
          <w:p w14:paraId="60A22590" w14:textId="77777777" w:rsidR="00604DD4" w:rsidRDefault="00604DD4" w:rsidP="00760F7C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意</w:t>
            </w:r>
          </w:p>
          <w:p w14:paraId="4787DE7A" w14:textId="77777777" w:rsidR="00604DD4" w:rsidRPr="0010356B" w:rsidRDefault="00604DD4" w:rsidP="00760F7C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见</w:t>
            </w:r>
          </w:p>
        </w:tc>
        <w:tc>
          <w:tcPr>
            <w:tcW w:w="4112" w:type="dxa"/>
            <w:gridSpan w:val="4"/>
            <w:tcBorders>
              <w:top w:val="double" w:sz="4" w:space="0" w:color="auto"/>
            </w:tcBorders>
          </w:tcPr>
          <w:p w14:paraId="426ECE01" w14:textId="77777777" w:rsidR="00604DD4" w:rsidRDefault="00604DD4" w:rsidP="00760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2FE1D47B" w14:textId="77777777" w:rsidR="00604DD4" w:rsidRDefault="00604DD4" w:rsidP="00760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05A13D8A" w14:textId="77777777" w:rsidR="00604DD4" w:rsidRPr="0010356B" w:rsidRDefault="00604DD4" w:rsidP="00760F7C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10356B">
              <w:rPr>
                <w:rFonts w:ascii="华文仿宋" w:eastAsia="华文仿宋" w:hAnsi="华文仿宋" w:cs="华文仿宋" w:hint="eastAsia"/>
                <w:sz w:val="24"/>
              </w:rPr>
              <w:t>盖</w:t>
            </w:r>
            <w:r w:rsidRPr="0010356B">
              <w:rPr>
                <w:rFonts w:ascii="华文仿宋" w:eastAsia="华文仿宋" w:hAnsi="华文仿宋" w:cs="华文仿宋"/>
                <w:sz w:val="24"/>
              </w:rPr>
              <w:t xml:space="preserve">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章</w:t>
            </w:r>
          </w:p>
          <w:p w14:paraId="15C29C38" w14:textId="77777777" w:rsidR="00604DD4" w:rsidRPr="00A81352" w:rsidRDefault="00604DD4" w:rsidP="00760F7C">
            <w:pPr>
              <w:jc w:val="right"/>
              <w:rPr>
                <w:rFonts w:ascii="华文仿宋" w:eastAsia="华文仿宋" w:hAnsi="华文仿宋"/>
                <w:sz w:val="30"/>
                <w:szCs w:val="30"/>
              </w:rPr>
            </w:pPr>
            <w:r w:rsidRPr="0010356B">
              <w:rPr>
                <w:rFonts w:ascii="华文仿宋" w:eastAsia="华文仿宋" w:hAnsi="华文仿宋" w:cs="华文仿宋" w:hint="eastAsia"/>
                <w:sz w:val="24"/>
              </w:rPr>
              <w:t>年</w:t>
            </w:r>
            <w:r w:rsidRPr="0010356B"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月</w:t>
            </w:r>
            <w:r w:rsidRPr="0010356B"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日</w:t>
            </w:r>
          </w:p>
        </w:tc>
        <w:tc>
          <w:tcPr>
            <w:tcW w:w="584" w:type="dxa"/>
            <w:tcBorders>
              <w:top w:val="double" w:sz="4" w:space="0" w:color="auto"/>
            </w:tcBorders>
          </w:tcPr>
          <w:p w14:paraId="65EFD5F3" w14:textId="77777777" w:rsidR="00604DD4" w:rsidRPr="0010356B" w:rsidRDefault="00604DD4" w:rsidP="00760F7C">
            <w:pPr>
              <w:jc w:val="center"/>
              <w:rPr>
                <w:rFonts w:ascii="华文仿宋" w:eastAsia="华文仿宋" w:hAnsi="华文仿宋"/>
              </w:rPr>
            </w:pPr>
            <w:proofErr w:type="gramStart"/>
            <w:r>
              <w:rPr>
                <w:rFonts w:eastAsia="黑体" w:cs="黑体" w:hint="eastAsia"/>
                <w:b/>
                <w:bCs/>
              </w:rPr>
              <w:t>区废管</w:t>
            </w:r>
            <w:proofErr w:type="gramEnd"/>
            <w:r>
              <w:rPr>
                <w:rFonts w:eastAsia="黑体" w:cs="黑体" w:hint="eastAsia"/>
                <w:b/>
                <w:bCs/>
              </w:rPr>
              <w:t>所</w:t>
            </w:r>
            <w:r w:rsidRPr="0010356B">
              <w:rPr>
                <w:rFonts w:eastAsia="黑体" w:cs="黑体" w:hint="eastAsia"/>
                <w:b/>
                <w:bCs/>
              </w:rPr>
              <w:t>审核意见</w:t>
            </w:r>
          </w:p>
        </w:tc>
        <w:tc>
          <w:tcPr>
            <w:tcW w:w="430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3CEFC1AA" w14:textId="77777777" w:rsidR="00604DD4" w:rsidRDefault="00604DD4" w:rsidP="00760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54E5704C" w14:textId="77777777" w:rsidR="00604DD4" w:rsidRDefault="00604DD4" w:rsidP="00760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0111EFC6" w14:textId="77777777" w:rsidR="00604DD4" w:rsidRPr="0010356B" w:rsidRDefault="00604DD4" w:rsidP="00760F7C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10356B">
              <w:rPr>
                <w:rFonts w:ascii="华文仿宋" w:eastAsia="华文仿宋" w:hAnsi="华文仿宋" w:cs="华文仿宋" w:hint="eastAsia"/>
                <w:sz w:val="24"/>
              </w:rPr>
              <w:t>盖</w:t>
            </w:r>
            <w:r w:rsidRPr="0010356B">
              <w:rPr>
                <w:rFonts w:ascii="华文仿宋" w:eastAsia="华文仿宋" w:hAnsi="华文仿宋" w:cs="华文仿宋"/>
                <w:sz w:val="24"/>
              </w:rPr>
              <w:t xml:space="preserve">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章</w:t>
            </w:r>
          </w:p>
          <w:p w14:paraId="28284271" w14:textId="77777777" w:rsidR="00604DD4" w:rsidRPr="00A81352" w:rsidRDefault="00604DD4" w:rsidP="00760F7C">
            <w:pPr>
              <w:jc w:val="right"/>
              <w:rPr>
                <w:rFonts w:ascii="华文仿宋" w:eastAsia="华文仿宋" w:hAnsi="华文仿宋"/>
                <w:sz w:val="30"/>
                <w:szCs w:val="30"/>
              </w:rPr>
            </w:pPr>
            <w:r w:rsidRPr="0010356B">
              <w:rPr>
                <w:rFonts w:ascii="华文仿宋" w:eastAsia="华文仿宋" w:hAnsi="华文仿宋" w:cs="华文仿宋" w:hint="eastAsia"/>
                <w:sz w:val="24"/>
              </w:rPr>
              <w:t>年</w:t>
            </w:r>
            <w:r w:rsidRPr="0010356B"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月</w:t>
            </w:r>
            <w:r w:rsidRPr="0010356B"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日</w:t>
            </w:r>
          </w:p>
        </w:tc>
      </w:tr>
      <w:tr w:rsidR="00604DD4" w:rsidRPr="00A81352" w14:paraId="615C04DE" w14:textId="77777777" w:rsidTr="00760F7C">
        <w:trPr>
          <w:trHeight w:val="1782"/>
        </w:trPr>
        <w:tc>
          <w:tcPr>
            <w:tcW w:w="638" w:type="dxa"/>
            <w:tcBorders>
              <w:top w:val="single" w:sz="4" w:space="0" w:color="auto"/>
              <w:left w:val="double" w:sz="4" w:space="0" w:color="auto"/>
            </w:tcBorders>
          </w:tcPr>
          <w:p w14:paraId="5D0F78A2" w14:textId="77777777" w:rsidR="00604DD4" w:rsidRDefault="00604DD4" w:rsidP="00760F7C">
            <w:pPr>
              <w:jc w:val="center"/>
              <w:rPr>
                <w:rFonts w:eastAsia="黑体" w:cs="黑体"/>
                <w:b/>
                <w:bCs/>
              </w:rPr>
            </w:pPr>
          </w:p>
          <w:p w14:paraId="3593BF2C" w14:textId="77777777" w:rsidR="00604DD4" w:rsidRDefault="00604DD4" w:rsidP="00760F7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cs="黑体" w:hint="eastAsia"/>
                <w:b/>
                <w:bCs/>
              </w:rPr>
              <w:t>区</w:t>
            </w:r>
            <w:proofErr w:type="gramStart"/>
            <w:r>
              <w:rPr>
                <w:rFonts w:eastAsia="黑体" w:cs="黑体" w:hint="eastAsia"/>
                <w:b/>
                <w:bCs/>
              </w:rPr>
              <w:t>绿化市容</w:t>
            </w:r>
            <w:proofErr w:type="gramEnd"/>
            <w:r>
              <w:rPr>
                <w:rFonts w:eastAsia="黑体" w:cs="黑体" w:hint="eastAsia"/>
                <w:b/>
                <w:bCs/>
              </w:rPr>
              <w:t>局</w:t>
            </w:r>
            <w:r w:rsidRPr="0010356B">
              <w:rPr>
                <w:rFonts w:eastAsia="黑体" w:cs="黑体" w:hint="eastAsia"/>
                <w:b/>
                <w:bCs/>
              </w:rPr>
              <w:t>审核意见</w:t>
            </w:r>
          </w:p>
        </w:tc>
        <w:tc>
          <w:tcPr>
            <w:tcW w:w="9002" w:type="dxa"/>
            <w:gridSpan w:val="8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019D4C1" w14:textId="77777777" w:rsidR="00604DD4" w:rsidRDefault="00604DD4" w:rsidP="00760F7C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7A039473" w14:textId="77777777" w:rsidR="00604DD4" w:rsidRPr="00C627BB" w:rsidRDefault="00604DD4" w:rsidP="00760F7C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766303A6" w14:textId="77777777" w:rsidR="00604DD4" w:rsidRPr="0010356B" w:rsidRDefault="00604DD4" w:rsidP="00760F7C">
            <w:pPr>
              <w:spacing w:line="5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                                      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盖</w:t>
            </w:r>
            <w:r w:rsidRPr="0010356B">
              <w:rPr>
                <w:rFonts w:ascii="华文仿宋" w:eastAsia="华文仿宋" w:hAnsi="华文仿宋" w:cs="华文仿宋"/>
                <w:sz w:val="24"/>
              </w:rPr>
              <w:t xml:space="preserve">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章</w:t>
            </w:r>
          </w:p>
          <w:p w14:paraId="4F8FF94E" w14:textId="77777777" w:rsidR="00604DD4" w:rsidRDefault="00604DD4" w:rsidP="00760F7C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                                                          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年</w:t>
            </w:r>
            <w:r w:rsidRPr="0010356B"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月</w:t>
            </w:r>
            <w:r w:rsidRPr="0010356B"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日</w:t>
            </w:r>
          </w:p>
        </w:tc>
      </w:tr>
      <w:tr w:rsidR="00604DD4" w:rsidRPr="00A81352" w14:paraId="05132EE5" w14:textId="77777777" w:rsidTr="00760F7C">
        <w:trPr>
          <w:trHeight w:val="557"/>
        </w:trPr>
        <w:tc>
          <w:tcPr>
            <w:tcW w:w="638" w:type="dxa"/>
            <w:tcBorders>
              <w:left w:val="double" w:sz="4" w:space="0" w:color="auto"/>
              <w:bottom w:val="double" w:sz="4" w:space="0" w:color="auto"/>
            </w:tcBorders>
          </w:tcPr>
          <w:p w14:paraId="2233A931" w14:textId="77777777" w:rsidR="00604DD4" w:rsidRPr="00377A11" w:rsidRDefault="00604DD4" w:rsidP="00760F7C">
            <w:pPr>
              <w:ind w:leftChars="-51" w:left="-107" w:rightChars="-85" w:right="-178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备</w:t>
            </w:r>
            <w:r w:rsidRPr="00377A11">
              <w:rPr>
                <w:rFonts w:ascii="华文仿宋" w:eastAsia="华文仿宋" w:hAnsi="华文仿宋" w:cs="华文仿宋" w:hint="eastAsia"/>
                <w:sz w:val="24"/>
              </w:rPr>
              <w:t>注</w:t>
            </w:r>
          </w:p>
        </w:tc>
        <w:tc>
          <w:tcPr>
            <w:tcW w:w="9002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14:paraId="32EE8FE6" w14:textId="77777777" w:rsidR="00604DD4" w:rsidRDefault="00604DD4" w:rsidP="00760F7C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、本表一式三份（申报单位、</w:t>
            </w:r>
            <w:proofErr w:type="gramStart"/>
            <w:r>
              <w:rPr>
                <w:rFonts w:ascii="宋体" w:hAnsi="宋体" w:cs="宋体" w:hint="eastAsia"/>
              </w:rPr>
              <w:t>区废管</w:t>
            </w:r>
            <w:proofErr w:type="gramEnd"/>
            <w:r>
              <w:rPr>
                <w:rFonts w:ascii="宋体" w:hAnsi="宋体" w:cs="宋体" w:hint="eastAsia"/>
              </w:rPr>
              <w:t>所单位、区</w:t>
            </w:r>
            <w:proofErr w:type="gramStart"/>
            <w:r>
              <w:rPr>
                <w:rFonts w:ascii="宋体" w:hAnsi="宋体" w:cs="宋体" w:hint="eastAsia"/>
              </w:rPr>
              <w:t>绿化市容</w:t>
            </w:r>
            <w:proofErr w:type="gramEnd"/>
            <w:r>
              <w:rPr>
                <w:rFonts w:ascii="宋体" w:hAnsi="宋体" w:cs="宋体" w:hint="eastAsia"/>
              </w:rPr>
              <w:t>局各一份），由各街镇统一报送，盖章有效。</w:t>
            </w:r>
          </w:p>
        </w:tc>
      </w:tr>
    </w:tbl>
    <w:p w14:paraId="4BFAAD7B" w14:textId="77777777" w:rsidR="00604DD4" w:rsidRPr="00604DD4" w:rsidRDefault="00604DD4" w:rsidP="00604DD4">
      <w:pPr>
        <w:jc w:val="left"/>
        <w:rPr>
          <w:rFonts w:ascii="楷体" w:eastAsia="楷体" w:hAnsi="楷体"/>
          <w:b/>
          <w:sz w:val="32"/>
          <w:szCs w:val="32"/>
        </w:rPr>
      </w:pPr>
      <w:r w:rsidRPr="00604DD4">
        <w:rPr>
          <w:rFonts w:ascii="楷体" w:eastAsia="楷体" w:hAnsi="楷体" w:hint="eastAsia"/>
          <w:b/>
          <w:sz w:val="32"/>
          <w:szCs w:val="32"/>
        </w:rPr>
        <w:lastRenderedPageBreak/>
        <w:t>附表2</w:t>
      </w:r>
    </w:p>
    <w:p w14:paraId="6ADE1A8D" w14:textId="77777777" w:rsidR="00604DD4" w:rsidRPr="00604DD4" w:rsidRDefault="00604DD4" w:rsidP="00604DD4">
      <w:pPr>
        <w:spacing w:afterLines="50" w:after="156"/>
        <w:jc w:val="center"/>
        <w:rPr>
          <w:rFonts w:ascii="华文中宋" w:eastAsia="华文中宋" w:hAnsi="华文中宋"/>
          <w:b/>
          <w:sz w:val="36"/>
          <w:szCs w:val="36"/>
        </w:rPr>
      </w:pPr>
      <w:r w:rsidRPr="00604DD4">
        <w:rPr>
          <w:rFonts w:ascii="华文中宋" w:eastAsia="华文中宋" w:hAnsi="华文中宋" w:hint="eastAsia"/>
          <w:b/>
          <w:sz w:val="36"/>
          <w:szCs w:val="36"/>
        </w:rPr>
        <w:t>静安区装修垃圾收运新模式专项补贴汇总表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81"/>
        <w:gridCol w:w="124"/>
        <w:gridCol w:w="1187"/>
        <w:gridCol w:w="1816"/>
        <w:gridCol w:w="1108"/>
        <w:gridCol w:w="1134"/>
        <w:gridCol w:w="1134"/>
        <w:gridCol w:w="1118"/>
      </w:tblGrid>
      <w:tr w:rsidR="00604DD4" w:rsidRPr="00873341" w14:paraId="12F50E87" w14:textId="77777777" w:rsidTr="00760F7C">
        <w:tc>
          <w:tcPr>
            <w:tcW w:w="690" w:type="dxa"/>
            <w:vAlign w:val="center"/>
          </w:tcPr>
          <w:p w14:paraId="65AD8F60" w14:textId="77777777" w:rsidR="00604DD4" w:rsidRPr="00873341" w:rsidRDefault="00604DD4" w:rsidP="00760F7C">
            <w:pPr>
              <w:jc w:val="center"/>
              <w:rPr>
                <w:sz w:val="24"/>
              </w:rPr>
            </w:pPr>
            <w:r w:rsidRPr="00873341">
              <w:rPr>
                <w:rFonts w:hint="eastAsia"/>
                <w:sz w:val="24"/>
              </w:rPr>
              <w:t>序号</w:t>
            </w:r>
          </w:p>
        </w:tc>
        <w:tc>
          <w:tcPr>
            <w:tcW w:w="1350" w:type="dxa"/>
            <w:gridSpan w:val="2"/>
            <w:vAlign w:val="center"/>
          </w:tcPr>
          <w:p w14:paraId="4E625554" w14:textId="77777777" w:rsidR="00604DD4" w:rsidRPr="00873341" w:rsidRDefault="00604DD4" w:rsidP="00760F7C">
            <w:pPr>
              <w:jc w:val="center"/>
              <w:rPr>
                <w:sz w:val="24"/>
              </w:rPr>
            </w:pPr>
            <w:r w:rsidRPr="00873341">
              <w:rPr>
                <w:rFonts w:hint="eastAsia"/>
                <w:sz w:val="24"/>
              </w:rPr>
              <w:t>居民区名称</w:t>
            </w:r>
          </w:p>
        </w:tc>
        <w:tc>
          <w:tcPr>
            <w:tcW w:w="1878" w:type="dxa"/>
            <w:vAlign w:val="center"/>
          </w:tcPr>
          <w:p w14:paraId="2D70503B" w14:textId="77777777" w:rsidR="00604DD4" w:rsidRPr="00873341" w:rsidRDefault="00604DD4" w:rsidP="00760F7C">
            <w:pPr>
              <w:jc w:val="center"/>
              <w:rPr>
                <w:sz w:val="24"/>
              </w:rPr>
            </w:pPr>
            <w:r w:rsidRPr="00873341">
              <w:rPr>
                <w:rFonts w:hint="eastAsia"/>
                <w:sz w:val="24"/>
              </w:rPr>
              <w:t>居民区地址</w:t>
            </w:r>
          </w:p>
        </w:tc>
        <w:tc>
          <w:tcPr>
            <w:tcW w:w="1126" w:type="dxa"/>
            <w:vAlign w:val="center"/>
          </w:tcPr>
          <w:p w14:paraId="48C2C3AC" w14:textId="77777777" w:rsidR="00604DD4" w:rsidRPr="00873341" w:rsidRDefault="00604DD4" w:rsidP="00760F7C">
            <w:pPr>
              <w:jc w:val="center"/>
              <w:rPr>
                <w:sz w:val="24"/>
              </w:rPr>
            </w:pPr>
            <w:r w:rsidRPr="00873341">
              <w:rPr>
                <w:rFonts w:hint="eastAsia"/>
                <w:sz w:val="24"/>
              </w:rPr>
              <w:t>推广模式（三选一）</w:t>
            </w:r>
          </w:p>
        </w:tc>
        <w:tc>
          <w:tcPr>
            <w:tcW w:w="1165" w:type="dxa"/>
            <w:vAlign w:val="center"/>
          </w:tcPr>
          <w:p w14:paraId="72D967F6" w14:textId="77777777" w:rsidR="00604DD4" w:rsidRPr="00873341" w:rsidRDefault="00604DD4" w:rsidP="00760F7C">
            <w:pPr>
              <w:jc w:val="center"/>
              <w:rPr>
                <w:sz w:val="24"/>
              </w:rPr>
            </w:pPr>
            <w:r w:rsidRPr="00873341">
              <w:rPr>
                <w:rFonts w:hint="eastAsia"/>
                <w:sz w:val="24"/>
              </w:rPr>
              <w:t>物业负责</w:t>
            </w:r>
            <w:r>
              <w:rPr>
                <w:rFonts w:hint="eastAsia"/>
                <w:sz w:val="24"/>
              </w:rPr>
              <w:t>联系</w:t>
            </w:r>
            <w:r w:rsidRPr="00873341">
              <w:rPr>
                <w:rFonts w:hint="eastAsia"/>
                <w:sz w:val="24"/>
              </w:rPr>
              <w:t>人</w:t>
            </w:r>
            <w:r w:rsidRPr="00873341">
              <w:rPr>
                <w:rFonts w:hint="eastAsia"/>
                <w:sz w:val="24"/>
              </w:rPr>
              <w:t xml:space="preserve"> </w:t>
            </w:r>
            <w:r w:rsidRPr="00873341">
              <w:rPr>
                <w:sz w:val="24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14:paraId="19763757" w14:textId="77777777" w:rsidR="00604DD4" w:rsidRPr="00873341" w:rsidRDefault="00604DD4" w:rsidP="00760F7C">
            <w:pPr>
              <w:jc w:val="center"/>
              <w:rPr>
                <w:sz w:val="24"/>
              </w:rPr>
            </w:pPr>
            <w:r w:rsidRPr="00873341">
              <w:rPr>
                <w:rFonts w:hint="eastAsia"/>
                <w:sz w:val="24"/>
              </w:rPr>
              <w:t>物业负责</w:t>
            </w:r>
            <w:r>
              <w:rPr>
                <w:rFonts w:hint="eastAsia"/>
                <w:sz w:val="24"/>
              </w:rPr>
              <w:t>联系</w:t>
            </w:r>
            <w:r w:rsidRPr="00873341">
              <w:rPr>
                <w:rFonts w:hint="eastAsia"/>
                <w:sz w:val="24"/>
              </w:rPr>
              <w:t>人电话</w:t>
            </w:r>
          </w:p>
        </w:tc>
        <w:tc>
          <w:tcPr>
            <w:tcW w:w="1148" w:type="dxa"/>
          </w:tcPr>
          <w:p w14:paraId="6735B887" w14:textId="77777777" w:rsidR="00604DD4" w:rsidRPr="00873341" w:rsidRDefault="00604DD4" w:rsidP="00760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预估补贴金额</w:t>
            </w:r>
          </w:p>
        </w:tc>
      </w:tr>
      <w:tr w:rsidR="00604DD4" w:rsidRPr="00873341" w14:paraId="78E5F213" w14:textId="77777777" w:rsidTr="00760F7C">
        <w:tc>
          <w:tcPr>
            <w:tcW w:w="690" w:type="dxa"/>
            <w:vAlign w:val="center"/>
          </w:tcPr>
          <w:p w14:paraId="5E3B11B4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B231D3B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14:paraId="2D25170F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02F25DE4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2708933A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0F04CFAC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</w:tcPr>
          <w:p w14:paraId="469FBB6C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04DD4" w:rsidRPr="00873341" w14:paraId="64B897EF" w14:textId="77777777" w:rsidTr="00760F7C">
        <w:tc>
          <w:tcPr>
            <w:tcW w:w="690" w:type="dxa"/>
            <w:vAlign w:val="center"/>
          </w:tcPr>
          <w:p w14:paraId="2884CCEC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9B643B1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14:paraId="304F9B7E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790D0178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02FE4A7D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707C547B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</w:tcPr>
          <w:p w14:paraId="6CC1DFEE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04DD4" w:rsidRPr="00873341" w14:paraId="40A4C7E4" w14:textId="77777777" w:rsidTr="00760F7C">
        <w:tc>
          <w:tcPr>
            <w:tcW w:w="690" w:type="dxa"/>
            <w:vAlign w:val="center"/>
          </w:tcPr>
          <w:p w14:paraId="18A98A03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B2054EE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14:paraId="6266FF02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2451D3AF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72329FE3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1B2CB3F7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</w:tcPr>
          <w:p w14:paraId="1D00BECF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04DD4" w:rsidRPr="00873341" w14:paraId="08501BD3" w14:textId="77777777" w:rsidTr="00760F7C">
        <w:tc>
          <w:tcPr>
            <w:tcW w:w="690" w:type="dxa"/>
            <w:vAlign w:val="center"/>
          </w:tcPr>
          <w:p w14:paraId="0C95549E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7DBDC42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14:paraId="289DA5EC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42F30F53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019FACA9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65AF8A23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</w:tcPr>
          <w:p w14:paraId="1A534A25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04DD4" w:rsidRPr="00873341" w14:paraId="0EC889C0" w14:textId="77777777" w:rsidTr="00760F7C">
        <w:tc>
          <w:tcPr>
            <w:tcW w:w="690" w:type="dxa"/>
            <w:vAlign w:val="center"/>
          </w:tcPr>
          <w:p w14:paraId="044831D7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0ACC3D2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14:paraId="5EE12A66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7F248675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37473CED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42F924D7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</w:tcPr>
          <w:p w14:paraId="6B0736A7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04DD4" w:rsidRPr="00873341" w14:paraId="2B789602" w14:textId="77777777" w:rsidTr="00760F7C">
        <w:tc>
          <w:tcPr>
            <w:tcW w:w="690" w:type="dxa"/>
            <w:vAlign w:val="center"/>
          </w:tcPr>
          <w:p w14:paraId="3E593F93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0E8C66B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14:paraId="7D10AC71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03B46663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3AC8A23B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3E04891A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</w:tcPr>
          <w:p w14:paraId="4F0C71DA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04DD4" w:rsidRPr="00873341" w14:paraId="6E139EBC" w14:textId="77777777" w:rsidTr="00760F7C">
        <w:tc>
          <w:tcPr>
            <w:tcW w:w="690" w:type="dxa"/>
            <w:vAlign w:val="center"/>
          </w:tcPr>
          <w:p w14:paraId="4C1F8E16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19AC725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14:paraId="59D6B885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1D71BDAE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2F867D40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557FCD33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</w:tcPr>
          <w:p w14:paraId="22F00C46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04DD4" w:rsidRPr="00873341" w14:paraId="55220C7F" w14:textId="77777777" w:rsidTr="00760F7C">
        <w:tc>
          <w:tcPr>
            <w:tcW w:w="690" w:type="dxa"/>
            <w:vAlign w:val="center"/>
          </w:tcPr>
          <w:p w14:paraId="01BD932D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0C3E902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14:paraId="56CECC64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568400ED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212473D1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0E7BEC19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</w:tcPr>
          <w:p w14:paraId="431D4663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04DD4" w:rsidRPr="00873341" w14:paraId="1475B76D" w14:textId="77777777" w:rsidTr="00760F7C">
        <w:tc>
          <w:tcPr>
            <w:tcW w:w="690" w:type="dxa"/>
            <w:vAlign w:val="center"/>
          </w:tcPr>
          <w:p w14:paraId="16463763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EC77CE0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14:paraId="660E61C8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50CA2FA4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77927553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48ABEDAF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</w:tcPr>
          <w:p w14:paraId="06CA2839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04DD4" w:rsidRPr="00873341" w14:paraId="76108017" w14:textId="77777777" w:rsidTr="00760F7C">
        <w:tc>
          <w:tcPr>
            <w:tcW w:w="690" w:type="dxa"/>
            <w:vAlign w:val="center"/>
          </w:tcPr>
          <w:p w14:paraId="030A843A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57F5E51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14:paraId="42521A93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62D25F61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3BA1EE3F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4E3DB0D7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</w:tcPr>
          <w:p w14:paraId="2FB60CA9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04DD4" w:rsidRPr="00873341" w14:paraId="483872BB" w14:textId="77777777" w:rsidTr="00760F7C">
        <w:tc>
          <w:tcPr>
            <w:tcW w:w="690" w:type="dxa"/>
            <w:vAlign w:val="center"/>
          </w:tcPr>
          <w:p w14:paraId="720EE43E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0572253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14:paraId="69CC911B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67E7B989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3FC598DB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1A85EC77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</w:tcPr>
          <w:p w14:paraId="1ECD6215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04DD4" w:rsidRPr="00873341" w14:paraId="54299B10" w14:textId="77777777" w:rsidTr="00760F7C">
        <w:tc>
          <w:tcPr>
            <w:tcW w:w="690" w:type="dxa"/>
            <w:vAlign w:val="center"/>
          </w:tcPr>
          <w:p w14:paraId="38964521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7E6CA9E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14:paraId="6BF8021C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2475EFF9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5B83EA6A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6EC4BEDE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</w:tcPr>
          <w:p w14:paraId="0CDB4D1A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04DD4" w:rsidRPr="00873341" w14:paraId="5AA02D2E" w14:textId="77777777" w:rsidTr="00760F7C">
        <w:tc>
          <w:tcPr>
            <w:tcW w:w="690" w:type="dxa"/>
            <w:vAlign w:val="center"/>
          </w:tcPr>
          <w:p w14:paraId="5B2E8CA1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3D5D1D5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14:paraId="5CDFADF2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0C210764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6A253F13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31F19B23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</w:tcPr>
          <w:p w14:paraId="1CD96263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04DD4" w:rsidRPr="00873341" w14:paraId="65E1EF2A" w14:textId="77777777" w:rsidTr="00760F7C">
        <w:trPr>
          <w:trHeight w:val="389"/>
        </w:trPr>
        <w:tc>
          <w:tcPr>
            <w:tcW w:w="3918" w:type="dxa"/>
            <w:gridSpan w:val="4"/>
            <w:vAlign w:val="center"/>
          </w:tcPr>
          <w:p w14:paraId="4DF226E9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总额</w:t>
            </w:r>
          </w:p>
        </w:tc>
        <w:tc>
          <w:tcPr>
            <w:tcW w:w="4604" w:type="dxa"/>
            <w:gridSpan w:val="4"/>
          </w:tcPr>
          <w:p w14:paraId="5DCB9362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04DD4" w:rsidRPr="00873341" w14:paraId="4C201101" w14:textId="77777777" w:rsidTr="00760F7C">
        <w:trPr>
          <w:trHeight w:val="1833"/>
        </w:trPr>
        <w:tc>
          <w:tcPr>
            <w:tcW w:w="817" w:type="dxa"/>
            <w:gridSpan w:val="2"/>
            <w:vAlign w:val="center"/>
          </w:tcPr>
          <w:p w14:paraId="27A112EC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3101" w:type="dxa"/>
            <w:gridSpan w:val="2"/>
            <w:vAlign w:val="bottom"/>
          </w:tcPr>
          <w:p w14:paraId="695FBA74" w14:textId="77777777" w:rsidR="00604DD4" w:rsidRDefault="00604DD4" w:rsidP="00760F7C">
            <w:pPr>
              <w:spacing w:line="480" w:lineRule="auto"/>
              <w:rPr>
                <w:sz w:val="24"/>
              </w:rPr>
            </w:pPr>
          </w:p>
          <w:p w14:paraId="1880E25D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盖章</w:t>
            </w:r>
          </w:p>
        </w:tc>
        <w:tc>
          <w:tcPr>
            <w:tcW w:w="1126" w:type="dxa"/>
            <w:vAlign w:val="center"/>
          </w:tcPr>
          <w:p w14:paraId="2378C4AE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</w:t>
            </w:r>
          </w:p>
        </w:tc>
        <w:tc>
          <w:tcPr>
            <w:tcW w:w="1165" w:type="dxa"/>
            <w:vAlign w:val="center"/>
          </w:tcPr>
          <w:p w14:paraId="6B1E1835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7C9390A7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148" w:type="dxa"/>
          </w:tcPr>
          <w:p w14:paraId="442149FC" w14:textId="77777777" w:rsidR="00604DD4" w:rsidRPr="00D17B2C" w:rsidRDefault="00604DD4" w:rsidP="00760F7C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05391FA5" w14:textId="77777777" w:rsidR="00604DD4" w:rsidRPr="00873341" w:rsidRDefault="00604DD4" w:rsidP="00604DD4">
      <w:pPr>
        <w:spacing w:line="480" w:lineRule="auto"/>
        <w:rPr>
          <w:sz w:val="24"/>
        </w:rPr>
      </w:pPr>
    </w:p>
    <w:p w14:paraId="7B7FACF8" w14:textId="77777777" w:rsidR="00604DD4" w:rsidRPr="008575F4" w:rsidRDefault="00604DD4" w:rsidP="00604DD4">
      <w:pPr>
        <w:jc w:val="left"/>
        <w:rPr>
          <w:rFonts w:ascii="仿宋" w:eastAsia="仿宋" w:hAnsi="仿宋"/>
          <w:b/>
          <w:sz w:val="32"/>
          <w:szCs w:val="32"/>
        </w:rPr>
      </w:pPr>
      <w:r w:rsidRPr="00454BEA">
        <w:rPr>
          <w:rFonts w:ascii="仿宋" w:eastAsia="仿宋" w:hAnsi="仿宋" w:hint="eastAsia"/>
          <w:b/>
          <w:sz w:val="32"/>
          <w:szCs w:val="32"/>
        </w:rPr>
        <w:lastRenderedPageBreak/>
        <w:t>附表</w:t>
      </w:r>
      <w:r>
        <w:rPr>
          <w:rFonts w:ascii="仿宋" w:eastAsia="仿宋" w:hAnsi="仿宋" w:hint="eastAsia"/>
          <w:b/>
          <w:sz w:val="32"/>
          <w:szCs w:val="32"/>
        </w:rPr>
        <w:t>3</w:t>
      </w:r>
    </w:p>
    <w:p w14:paraId="6C1B907D" w14:textId="77777777" w:rsidR="00604DD4" w:rsidRPr="005648F6" w:rsidRDefault="00604DD4" w:rsidP="00604DD4">
      <w:pPr>
        <w:spacing w:afterLines="50" w:after="156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5648F6">
        <w:rPr>
          <w:rFonts w:ascii="华文中宋" w:eastAsia="华文中宋" w:hAnsi="华文中宋" w:cs="黑体" w:hint="eastAsia"/>
          <w:b/>
          <w:bCs/>
          <w:sz w:val="36"/>
          <w:szCs w:val="36"/>
        </w:rPr>
        <w:t>静安区装修垃圾收运新模式</w:t>
      </w:r>
      <w:r>
        <w:rPr>
          <w:rFonts w:ascii="华文中宋" w:eastAsia="华文中宋" w:hAnsi="华文中宋" w:cs="黑体" w:hint="eastAsia"/>
          <w:b/>
          <w:bCs/>
          <w:sz w:val="36"/>
          <w:szCs w:val="36"/>
        </w:rPr>
        <w:t>创新管理</w:t>
      </w:r>
      <w:r w:rsidRPr="005648F6">
        <w:rPr>
          <w:rFonts w:ascii="华文中宋" w:eastAsia="华文中宋" w:hAnsi="华文中宋" w:cs="黑体" w:hint="eastAsia"/>
          <w:b/>
          <w:bCs/>
          <w:sz w:val="36"/>
          <w:szCs w:val="36"/>
        </w:rPr>
        <w:t>专项补贴审批表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8"/>
        <w:gridCol w:w="1489"/>
        <w:gridCol w:w="2623"/>
        <w:gridCol w:w="584"/>
        <w:gridCol w:w="1168"/>
        <w:gridCol w:w="676"/>
        <w:gridCol w:w="2462"/>
      </w:tblGrid>
      <w:tr w:rsidR="00604DD4" w:rsidRPr="00A81352" w14:paraId="6D8A9006" w14:textId="77777777" w:rsidTr="00760F7C">
        <w:trPr>
          <w:trHeight w:val="440"/>
        </w:trPr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788308E9" w14:textId="77777777" w:rsidR="00604DD4" w:rsidRPr="00A81352" w:rsidRDefault="00604DD4" w:rsidP="00760F7C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街镇名称</w:t>
            </w:r>
          </w:p>
        </w:tc>
        <w:tc>
          <w:tcPr>
            <w:tcW w:w="7513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14:paraId="55F9DC70" w14:textId="77777777" w:rsidR="00604DD4" w:rsidRPr="00A81352" w:rsidRDefault="00604DD4" w:rsidP="00760F7C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604DD4" w:rsidRPr="00A81352" w14:paraId="487C801C" w14:textId="77777777" w:rsidTr="00760F7C">
        <w:trPr>
          <w:trHeight w:val="498"/>
        </w:trPr>
        <w:tc>
          <w:tcPr>
            <w:tcW w:w="2127" w:type="dxa"/>
            <w:gridSpan w:val="2"/>
            <w:tcBorders>
              <w:left w:val="double" w:sz="4" w:space="0" w:color="auto"/>
            </w:tcBorders>
          </w:tcPr>
          <w:p w14:paraId="77C42020" w14:textId="77777777" w:rsidR="00604DD4" w:rsidRPr="00A81352" w:rsidRDefault="00604DD4" w:rsidP="00760F7C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单位</w:t>
            </w:r>
            <w:r w:rsidRPr="00A81352">
              <w:rPr>
                <w:rFonts w:ascii="华文仿宋" w:eastAsia="华文仿宋" w:hAnsi="华文仿宋" w:cs="华文仿宋" w:hint="eastAsia"/>
                <w:sz w:val="30"/>
                <w:szCs w:val="30"/>
              </w:rPr>
              <w:t>地址</w:t>
            </w:r>
          </w:p>
        </w:tc>
        <w:tc>
          <w:tcPr>
            <w:tcW w:w="7513" w:type="dxa"/>
            <w:gridSpan w:val="5"/>
            <w:tcBorders>
              <w:right w:val="double" w:sz="4" w:space="0" w:color="auto"/>
            </w:tcBorders>
          </w:tcPr>
          <w:p w14:paraId="3A1165D5" w14:textId="77777777" w:rsidR="00604DD4" w:rsidRPr="00A81352" w:rsidRDefault="00604DD4" w:rsidP="00760F7C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604DD4" w:rsidRPr="00A81352" w14:paraId="34777064" w14:textId="77777777" w:rsidTr="00760F7C">
        <w:trPr>
          <w:trHeight w:val="444"/>
        </w:trPr>
        <w:tc>
          <w:tcPr>
            <w:tcW w:w="2127" w:type="dxa"/>
            <w:gridSpan w:val="2"/>
            <w:tcBorders>
              <w:left w:val="double" w:sz="4" w:space="0" w:color="auto"/>
            </w:tcBorders>
          </w:tcPr>
          <w:p w14:paraId="6B4B82F1" w14:textId="77777777" w:rsidR="00604DD4" w:rsidRPr="00A81352" w:rsidRDefault="00604DD4" w:rsidP="00760F7C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填报</w:t>
            </w:r>
            <w:r w:rsidRPr="00A81352">
              <w:rPr>
                <w:rFonts w:ascii="华文仿宋" w:eastAsia="华文仿宋" w:hAnsi="华文仿宋" w:cs="华文仿宋" w:hint="eastAsia"/>
                <w:sz w:val="30"/>
                <w:szCs w:val="30"/>
              </w:rPr>
              <w:t>人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14:paraId="4AEB5069" w14:textId="77777777" w:rsidR="00604DD4" w:rsidRPr="00A81352" w:rsidRDefault="00604DD4" w:rsidP="00760F7C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7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78A589" w14:textId="77777777" w:rsidR="00604DD4" w:rsidRPr="00A81352" w:rsidRDefault="00604DD4" w:rsidP="00760F7C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A81352">
              <w:rPr>
                <w:rFonts w:ascii="华文仿宋" w:eastAsia="华文仿宋" w:hAnsi="华文仿宋" w:cs="华文仿宋" w:hint="eastAsia"/>
                <w:sz w:val="30"/>
                <w:szCs w:val="30"/>
              </w:rPr>
              <w:t>联系方式</w:t>
            </w:r>
          </w:p>
        </w:tc>
        <w:tc>
          <w:tcPr>
            <w:tcW w:w="313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F7346FE" w14:textId="77777777" w:rsidR="00604DD4" w:rsidRPr="00A81352" w:rsidRDefault="00604DD4" w:rsidP="00760F7C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604DD4" w:rsidRPr="00A81352" w14:paraId="7D5158E8" w14:textId="77777777" w:rsidTr="00604DD4">
        <w:trPr>
          <w:trHeight w:val="3326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14:paraId="651F7861" w14:textId="77777777" w:rsidR="00604DD4" w:rsidRDefault="00604DD4" w:rsidP="00760F7C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sz w:val="30"/>
                <w:szCs w:val="30"/>
              </w:rPr>
              <w:t>科技赋能</w:t>
            </w:r>
          </w:p>
          <w:p w14:paraId="035A0918" w14:textId="77777777" w:rsidR="00604DD4" w:rsidRDefault="00604DD4" w:rsidP="00760F7C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sz w:val="30"/>
                <w:szCs w:val="30"/>
              </w:rPr>
              <w:t>创新举措</w:t>
            </w:r>
          </w:p>
          <w:p w14:paraId="301B87C1" w14:textId="77777777" w:rsidR="00604DD4" w:rsidRPr="000D06A0" w:rsidRDefault="00604DD4" w:rsidP="00760F7C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sz w:val="30"/>
                <w:szCs w:val="30"/>
              </w:rPr>
              <w:t>管理制度</w:t>
            </w:r>
          </w:p>
        </w:tc>
        <w:tc>
          <w:tcPr>
            <w:tcW w:w="7513" w:type="dxa"/>
            <w:gridSpan w:val="5"/>
            <w:tcBorders>
              <w:right w:val="double" w:sz="4" w:space="0" w:color="auto"/>
            </w:tcBorders>
          </w:tcPr>
          <w:p w14:paraId="2B33CD22" w14:textId="77777777" w:rsidR="00604DD4" w:rsidRPr="000D06A0" w:rsidRDefault="00604DD4" w:rsidP="00760F7C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（简介500字）</w:t>
            </w:r>
          </w:p>
        </w:tc>
      </w:tr>
      <w:tr w:rsidR="00604DD4" w:rsidRPr="00A81352" w14:paraId="7DE30899" w14:textId="77777777" w:rsidTr="00604DD4">
        <w:trPr>
          <w:trHeight w:val="694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4CCA807" w14:textId="77777777" w:rsidR="00604DD4" w:rsidRDefault="00604DD4" w:rsidP="00760F7C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废管所</w:t>
            </w:r>
            <w:proofErr w:type="gramEnd"/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审核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56F62D" w14:textId="77777777" w:rsidR="00604DD4" w:rsidRPr="006A32FA" w:rsidRDefault="00604DD4" w:rsidP="00760F7C">
            <w:pPr>
              <w:spacing w:line="440" w:lineRule="exact"/>
              <w:ind w:leftChars="-51" w:left="7" w:hangingChars="38" w:hanging="114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E9D2" w14:textId="77777777" w:rsidR="00604DD4" w:rsidRDefault="00604DD4" w:rsidP="00760F7C">
            <w:pPr>
              <w:spacing w:line="440" w:lineRule="exact"/>
              <w:ind w:leftChars="-17" w:left="-36" w:rightChars="-76" w:right="-160"/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环卫科审核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D1672" w14:textId="77777777" w:rsidR="00604DD4" w:rsidRPr="006A32FA" w:rsidRDefault="00604DD4" w:rsidP="00760F7C">
            <w:pPr>
              <w:spacing w:line="440" w:lineRule="exact"/>
              <w:ind w:leftChars="-26" w:left="-55" w:rightChars="-51" w:right="-107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604DD4" w:rsidRPr="00A81352" w14:paraId="615ADFC0" w14:textId="77777777" w:rsidTr="00604DD4">
        <w:trPr>
          <w:trHeight w:val="704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CDD916" w14:textId="77777777" w:rsidR="00604DD4" w:rsidRPr="006A32FA" w:rsidRDefault="00604DD4" w:rsidP="00760F7C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补贴认定金额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0DCC14" w14:textId="77777777" w:rsidR="00604DD4" w:rsidRPr="006A32FA" w:rsidRDefault="00604DD4" w:rsidP="00760F7C">
            <w:pPr>
              <w:spacing w:line="440" w:lineRule="exact"/>
              <w:ind w:leftChars="-26" w:left="-55" w:rightChars="-51" w:right="-107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604DD4" w:rsidRPr="00A81352" w14:paraId="536BFCAB" w14:textId="77777777" w:rsidTr="00760F7C">
        <w:trPr>
          <w:trHeight w:val="2353"/>
        </w:trPr>
        <w:tc>
          <w:tcPr>
            <w:tcW w:w="638" w:type="dxa"/>
            <w:tcBorders>
              <w:top w:val="double" w:sz="4" w:space="0" w:color="auto"/>
              <w:left w:val="double" w:sz="4" w:space="0" w:color="auto"/>
            </w:tcBorders>
          </w:tcPr>
          <w:p w14:paraId="7646A356" w14:textId="77777777" w:rsidR="00604DD4" w:rsidRDefault="00604DD4" w:rsidP="00760F7C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  <w:p w14:paraId="0EF50B3D" w14:textId="77777777" w:rsidR="00604DD4" w:rsidRDefault="00604DD4" w:rsidP="00760F7C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申</w:t>
            </w:r>
          </w:p>
          <w:p w14:paraId="69BCD356" w14:textId="77777777" w:rsidR="00604DD4" w:rsidRDefault="00604DD4" w:rsidP="00760F7C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报</w:t>
            </w:r>
          </w:p>
          <w:p w14:paraId="0C048295" w14:textId="77777777" w:rsidR="00604DD4" w:rsidRDefault="00604DD4" w:rsidP="00760F7C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单</w:t>
            </w:r>
          </w:p>
          <w:p w14:paraId="241236AB" w14:textId="77777777" w:rsidR="00604DD4" w:rsidRDefault="00604DD4" w:rsidP="00760F7C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位</w:t>
            </w:r>
          </w:p>
          <w:p w14:paraId="69C7FBDC" w14:textId="77777777" w:rsidR="00604DD4" w:rsidRDefault="00604DD4" w:rsidP="00760F7C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意</w:t>
            </w:r>
          </w:p>
          <w:p w14:paraId="38161A89" w14:textId="77777777" w:rsidR="00604DD4" w:rsidRPr="0010356B" w:rsidRDefault="00604DD4" w:rsidP="00760F7C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cs="黑体" w:hint="eastAsia"/>
                <w:b/>
                <w:bCs/>
              </w:rPr>
              <w:t>见</w:t>
            </w:r>
          </w:p>
        </w:tc>
        <w:tc>
          <w:tcPr>
            <w:tcW w:w="4112" w:type="dxa"/>
            <w:gridSpan w:val="2"/>
            <w:tcBorders>
              <w:top w:val="double" w:sz="4" w:space="0" w:color="auto"/>
            </w:tcBorders>
          </w:tcPr>
          <w:p w14:paraId="4304DE06" w14:textId="77777777" w:rsidR="00604DD4" w:rsidRDefault="00604DD4" w:rsidP="00760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2CC6675E" w14:textId="77777777" w:rsidR="00604DD4" w:rsidRDefault="00604DD4" w:rsidP="00760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52785D29" w14:textId="77777777" w:rsidR="00604DD4" w:rsidRPr="0010356B" w:rsidRDefault="00604DD4" w:rsidP="00760F7C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10356B">
              <w:rPr>
                <w:rFonts w:ascii="华文仿宋" w:eastAsia="华文仿宋" w:hAnsi="华文仿宋" w:cs="华文仿宋" w:hint="eastAsia"/>
                <w:sz w:val="24"/>
              </w:rPr>
              <w:t>盖</w:t>
            </w:r>
            <w:r w:rsidRPr="0010356B">
              <w:rPr>
                <w:rFonts w:ascii="华文仿宋" w:eastAsia="华文仿宋" w:hAnsi="华文仿宋" w:cs="华文仿宋"/>
                <w:sz w:val="24"/>
              </w:rPr>
              <w:t xml:space="preserve">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章</w:t>
            </w:r>
          </w:p>
          <w:p w14:paraId="6E9AC9D4" w14:textId="77777777" w:rsidR="00604DD4" w:rsidRPr="00A81352" w:rsidRDefault="00604DD4" w:rsidP="00760F7C">
            <w:pPr>
              <w:jc w:val="right"/>
              <w:rPr>
                <w:rFonts w:ascii="华文仿宋" w:eastAsia="华文仿宋" w:hAnsi="华文仿宋"/>
                <w:sz w:val="30"/>
                <w:szCs w:val="30"/>
              </w:rPr>
            </w:pPr>
            <w:r w:rsidRPr="0010356B">
              <w:rPr>
                <w:rFonts w:ascii="华文仿宋" w:eastAsia="华文仿宋" w:hAnsi="华文仿宋" w:cs="华文仿宋" w:hint="eastAsia"/>
                <w:sz w:val="24"/>
              </w:rPr>
              <w:t>年</w:t>
            </w:r>
            <w:r w:rsidRPr="0010356B"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月</w:t>
            </w:r>
            <w:r w:rsidRPr="0010356B"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日</w:t>
            </w:r>
          </w:p>
        </w:tc>
        <w:tc>
          <w:tcPr>
            <w:tcW w:w="584" w:type="dxa"/>
            <w:tcBorders>
              <w:top w:val="double" w:sz="4" w:space="0" w:color="auto"/>
            </w:tcBorders>
          </w:tcPr>
          <w:p w14:paraId="433DC559" w14:textId="77777777" w:rsidR="00604DD4" w:rsidRPr="0010356B" w:rsidRDefault="00604DD4" w:rsidP="00760F7C">
            <w:pPr>
              <w:jc w:val="center"/>
              <w:rPr>
                <w:rFonts w:ascii="华文仿宋" w:eastAsia="华文仿宋" w:hAnsi="华文仿宋"/>
              </w:rPr>
            </w:pPr>
            <w:proofErr w:type="gramStart"/>
            <w:r>
              <w:rPr>
                <w:rFonts w:eastAsia="黑体" w:cs="黑体" w:hint="eastAsia"/>
                <w:b/>
                <w:bCs/>
              </w:rPr>
              <w:t>区废管</w:t>
            </w:r>
            <w:proofErr w:type="gramEnd"/>
            <w:r>
              <w:rPr>
                <w:rFonts w:eastAsia="黑体" w:cs="黑体" w:hint="eastAsia"/>
                <w:b/>
                <w:bCs/>
              </w:rPr>
              <w:t>所</w:t>
            </w:r>
            <w:r w:rsidRPr="0010356B">
              <w:rPr>
                <w:rFonts w:eastAsia="黑体" w:cs="黑体" w:hint="eastAsia"/>
                <w:b/>
                <w:bCs/>
              </w:rPr>
              <w:t>审核意见</w:t>
            </w:r>
          </w:p>
        </w:tc>
        <w:tc>
          <w:tcPr>
            <w:tcW w:w="430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33C8C093" w14:textId="77777777" w:rsidR="00604DD4" w:rsidRDefault="00604DD4" w:rsidP="00760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379087B1" w14:textId="77777777" w:rsidR="00604DD4" w:rsidRDefault="00604DD4" w:rsidP="00760F7C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3EB2654C" w14:textId="77777777" w:rsidR="00604DD4" w:rsidRPr="0010356B" w:rsidRDefault="00604DD4" w:rsidP="00760F7C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10356B">
              <w:rPr>
                <w:rFonts w:ascii="华文仿宋" w:eastAsia="华文仿宋" w:hAnsi="华文仿宋" w:cs="华文仿宋" w:hint="eastAsia"/>
                <w:sz w:val="24"/>
              </w:rPr>
              <w:t>盖</w:t>
            </w:r>
            <w:r w:rsidRPr="0010356B">
              <w:rPr>
                <w:rFonts w:ascii="华文仿宋" w:eastAsia="华文仿宋" w:hAnsi="华文仿宋" w:cs="华文仿宋"/>
                <w:sz w:val="24"/>
              </w:rPr>
              <w:t xml:space="preserve">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章</w:t>
            </w:r>
          </w:p>
          <w:p w14:paraId="5CE4DFD6" w14:textId="77777777" w:rsidR="00604DD4" w:rsidRPr="00A81352" w:rsidRDefault="00604DD4" w:rsidP="00760F7C">
            <w:pPr>
              <w:jc w:val="right"/>
              <w:rPr>
                <w:rFonts w:ascii="华文仿宋" w:eastAsia="华文仿宋" w:hAnsi="华文仿宋"/>
                <w:sz w:val="30"/>
                <w:szCs w:val="30"/>
              </w:rPr>
            </w:pPr>
            <w:r w:rsidRPr="0010356B">
              <w:rPr>
                <w:rFonts w:ascii="华文仿宋" w:eastAsia="华文仿宋" w:hAnsi="华文仿宋" w:cs="华文仿宋" w:hint="eastAsia"/>
                <w:sz w:val="24"/>
              </w:rPr>
              <w:t>年</w:t>
            </w:r>
            <w:r w:rsidRPr="0010356B"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月</w:t>
            </w:r>
            <w:r w:rsidRPr="0010356B"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日</w:t>
            </w:r>
          </w:p>
        </w:tc>
      </w:tr>
      <w:tr w:rsidR="00604DD4" w:rsidRPr="00A81352" w14:paraId="4E0E8FB1" w14:textId="77777777" w:rsidTr="00604DD4">
        <w:trPr>
          <w:trHeight w:val="1998"/>
        </w:trPr>
        <w:tc>
          <w:tcPr>
            <w:tcW w:w="638" w:type="dxa"/>
            <w:tcBorders>
              <w:top w:val="single" w:sz="4" w:space="0" w:color="auto"/>
              <w:left w:val="double" w:sz="4" w:space="0" w:color="auto"/>
            </w:tcBorders>
          </w:tcPr>
          <w:p w14:paraId="70C9037C" w14:textId="77777777" w:rsidR="00604DD4" w:rsidRDefault="00604DD4" w:rsidP="00760F7C">
            <w:pPr>
              <w:jc w:val="center"/>
              <w:rPr>
                <w:rFonts w:eastAsia="黑体" w:cs="黑体"/>
                <w:b/>
                <w:bCs/>
              </w:rPr>
            </w:pPr>
          </w:p>
          <w:p w14:paraId="6A97A44E" w14:textId="77777777" w:rsidR="00604DD4" w:rsidRDefault="00604DD4" w:rsidP="00760F7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cs="黑体" w:hint="eastAsia"/>
                <w:b/>
                <w:bCs/>
              </w:rPr>
              <w:t>区</w:t>
            </w:r>
            <w:proofErr w:type="gramStart"/>
            <w:r>
              <w:rPr>
                <w:rFonts w:eastAsia="黑体" w:cs="黑体" w:hint="eastAsia"/>
                <w:b/>
                <w:bCs/>
              </w:rPr>
              <w:t>绿化市容</w:t>
            </w:r>
            <w:proofErr w:type="gramEnd"/>
            <w:r>
              <w:rPr>
                <w:rFonts w:eastAsia="黑体" w:cs="黑体" w:hint="eastAsia"/>
                <w:b/>
                <w:bCs/>
              </w:rPr>
              <w:t>局</w:t>
            </w:r>
            <w:r w:rsidRPr="0010356B">
              <w:rPr>
                <w:rFonts w:eastAsia="黑体" w:cs="黑体" w:hint="eastAsia"/>
                <w:b/>
                <w:bCs/>
              </w:rPr>
              <w:t>审核意见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68732B4" w14:textId="77777777" w:rsidR="00604DD4" w:rsidRDefault="00604DD4" w:rsidP="00760F7C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1BB11296" w14:textId="77777777" w:rsidR="00604DD4" w:rsidRPr="00C627BB" w:rsidRDefault="00604DD4" w:rsidP="00760F7C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14:paraId="7322CD3F" w14:textId="77777777" w:rsidR="00604DD4" w:rsidRPr="0010356B" w:rsidRDefault="00604DD4" w:rsidP="00760F7C">
            <w:pPr>
              <w:spacing w:line="5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                                      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盖</w:t>
            </w:r>
            <w:r w:rsidRPr="0010356B">
              <w:rPr>
                <w:rFonts w:ascii="华文仿宋" w:eastAsia="华文仿宋" w:hAnsi="华文仿宋" w:cs="华文仿宋"/>
                <w:sz w:val="24"/>
              </w:rPr>
              <w:t xml:space="preserve">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章</w:t>
            </w:r>
          </w:p>
          <w:p w14:paraId="1928D20A" w14:textId="77777777" w:rsidR="00604DD4" w:rsidRDefault="00604DD4" w:rsidP="00760F7C">
            <w:pPr>
              <w:spacing w:line="5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                                                          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年</w:t>
            </w:r>
            <w:r w:rsidRPr="0010356B"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月</w:t>
            </w:r>
            <w:r w:rsidRPr="0010356B"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 w:rsidRPr="0010356B">
              <w:rPr>
                <w:rFonts w:ascii="华文仿宋" w:eastAsia="华文仿宋" w:hAnsi="华文仿宋" w:cs="华文仿宋" w:hint="eastAsia"/>
                <w:sz w:val="24"/>
              </w:rPr>
              <w:t>日</w:t>
            </w:r>
          </w:p>
        </w:tc>
      </w:tr>
      <w:tr w:rsidR="00604DD4" w:rsidRPr="00A81352" w14:paraId="4E353F6F" w14:textId="77777777" w:rsidTr="00760F7C">
        <w:trPr>
          <w:trHeight w:val="699"/>
        </w:trPr>
        <w:tc>
          <w:tcPr>
            <w:tcW w:w="638" w:type="dxa"/>
            <w:tcBorders>
              <w:left w:val="double" w:sz="4" w:space="0" w:color="auto"/>
              <w:bottom w:val="double" w:sz="4" w:space="0" w:color="auto"/>
            </w:tcBorders>
          </w:tcPr>
          <w:p w14:paraId="1FAB4CC6" w14:textId="77777777" w:rsidR="00604DD4" w:rsidRPr="00377A11" w:rsidRDefault="00604DD4" w:rsidP="00760F7C">
            <w:pPr>
              <w:ind w:leftChars="-51" w:left="-107" w:rightChars="-85" w:right="-178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备</w:t>
            </w:r>
            <w:r w:rsidRPr="00377A11">
              <w:rPr>
                <w:rFonts w:ascii="华文仿宋" w:eastAsia="华文仿宋" w:hAnsi="华文仿宋" w:cs="华文仿宋" w:hint="eastAsia"/>
                <w:sz w:val="24"/>
              </w:rPr>
              <w:t>注</w:t>
            </w:r>
          </w:p>
        </w:tc>
        <w:tc>
          <w:tcPr>
            <w:tcW w:w="9002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14:paraId="09AD08BF" w14:textId="77777777" w:rsidR="00604DD4" w:rsidRDefault="00604DD4" w:rsidP="00760F7C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、本表一式三份（申报单位、</w:t>
            </w:r>
            <w:proofErr w:type="gramStart"/>
            <w:r>
              <w:rPr>
                <w:rFonts w:ascii="宋体" w:hAnsi="宋体" w:cs="宋体" w:hint="eastAsia"/>
              </w:rPr>
              <w:t>区废管</w:t>
            </w:r>
            <w:proofErr w:type="gramEnd"/>
            <w:r>
              <w:rPr>
                <w:rFonts w:ascii="宋体" w:hAnsi="宋体" w:cs="宋体" w:hint="eastAsia"/>
              </w:rPr>
              <w:t>所单位、区</w:t>
            </w:r>
            <w:proofErr w:type="gramStart"/>
            <w:r>
              <w:rPr>
                <w:rFonts w:ascii="宋体" w:hAnsi="宋体" w:cs="宋体" w:hint="eastAsia"/>
              </w:rPr>
              <w:t>绿化市容</w:t>
            </w:r>
            <w:proofErr w:type="gramEnd"/>
            <w:r>
              <w:rPr>
                <w:rFonts w:ascii="宋体" w:hAnsi="宋体" w:cs="宋体" w:hint="eastAsia"/>
              </w:rPr>
              <w:t>局各一份），由各街镇统一报送，盖章有效。</w:t>
            </w:r>
          </w:p>
        </w:tc>
      </w:tr>
    </w:tbl>
    <w:p w14:paraId="6BCF5A11" w14:textId="77777777" w:rsidR="00604DD4" w:rsidRPr="00604DD4" w:rsidRDefault="00604DD4" w:rsidP="00604DD4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</w:p>
    <w:sectPr w:rsidR="00604DD4" w:rsidRPr="00604DD4" w:rsidSect="001B7E30">
      <w:footerReference w:type="even" r:id="rId7"/>
      <w:footerReference w:type="default" r:id="rId8"/>
      <w:pgSz w:w="11906" w:h="16838"/>
      <w:pgMar w:top="1440" w:right="1797" w:bottom="1440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D78C" w14:textId="77777777" w:rsidR="00C11001" w:rsidRDefault="00C11001">
      <w:r>
        <w:separator/>
      </w:r>
    </w:p>
  </w:endnote>
  <w:endnote w:type="continuationSeparator" w:id="0">
    <w:p w14:paraId="5D4EE6A0" w14:textId="77777777" w:rsidR="00C11001" w:rsidRDefault="00C1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0614511"/>
      <w:docPartObj>
        <w:docPartGallery w:val="Page Numbers (Bottom of Page)"/>
        <w:docPartUnique/>
      </w:docPartObj>
    </w:sdtPr>
    <w:sdtEndPr>
      <w:rPr>
        <w:kern w:val="0"/>
        <w:sz w:val="28"/>
        <w:szCs w:val="21"/>
      </w:rPr>
    </w:sdtEndPr>
    <w:sdtContent>
      <w:p w14:paraId="598F7CF1" w14:textId="77777777" w:rsidR="004F0B60" w:rsidRPr="004F0B60" w:rsidRDefault="004F0B60" w:rsidP="004F0B60">
        <w:pPr>
          <w:pStyle w:val="ad"/>
          <w:rPr>
            <w:kern w:val="0"/>
            <w:sz w:val="28"/>
            <w:szCs w:val="21"/>
          </w:rPr>
        </w:pPr>
        <w:r>
          <w:rPr>
            <w:rFonts w:hint="eastAsia"/>
            <w:kern w:val="0"/>
            <w:sz w:val="28"/>
            <w:szCs w:val="21"/>
          </w:rPr>
          <w:t>－</w:t>
        </w:r>
        <w:r>
          <w:rPr>
            <w:kern w:val="0"/>
            <w:sz w:val="28"/>
            <w:szCs w:val="21"/>
          </w:rPr>
          <w:t xml:space="preserve"> </w:t>
        </w:r>
        <w:r w:rsidRPr="004F0B60">
          <w:rPr>
            <w:kern w:val="0"/>
            <w:sz w:val="28"/>
            <w:szCs w:val="21"/>
          </w:rPr>
          <w:fldChar w:fldCharType="begin"/>
        </w:r>
        <w:r w:rsidRPr="004F0B60">
          <w:rPr>
            <w:kern w:val="0"/>
            <w:sz w:val="28"/>
            <w:szCs w:val="21"/>
          </w:rPr>
          <w:instrText>PAGE   \* MERGEFORMAT</w:instrText>
        </w:r>
        <w:r w:rsidRPr="004F0B60">
          <w:rPr>
            <w:kern w:val="0"/>
            <w:sz w:val="28"/>
            <w:szCs w:val="21"/>
          </w:rPr>
          <w:fldChar w:fldCharType="separate"/>
        </w:r>
        <w:r w:rsidR="001B7E30">
          <w:rPr>
            <w:noProof/>
            <w:kern w:val="0"/>
            <w:sz w:val="28"/>
            <w:szCs w:val="21"/>
          </w:rPr>
          <w:t>2</w:t>
        </w:r>
        <w:r w:rsidRPr="004F0B60">
          <w:rPr>
            <w:kern w:val="0"/>
            <w:sz w:val="28"/>
            <w:szCs w:val="21"/>
          </w:rPr>
          <w:fldChar w:fldCharType="end"/>
        </w:r>
        <w:r>
          <w:rPr>
            <w:kern w:val="0"/>
            <w:sz w:val="28"/>
            <w:szCs w:val="21"/>
          </w:rPr>
          <w:t xml:space="preserve"> </w:t>
        </w:r>
        <w:r>
          <w:rPr>
            <w:rFonts w:hint="eastAsia"/>
            <w:kern w:val="0"/>
            <w:sz w:val="28"/>
            <w:szCs w:val="21"/>
          </w:rPr>
          <w:t>－</w:t>
        </w:r>
      </w:p>
    </w:sdtContent>
  </w:sdt>
  <w:p w14:paraId="70B90509" w14:textId="77777777" w:rsidR="00B803D5" w:rsidRDefault="00B803D5">
    <w:pPr>
      <w:pStyle w:val="ad"/>
      <w:ind w:firstLineChars="100" w:firstLine="280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23FB" w14:textId="77777777" w:rsidR="00B803D5" w:rsidRDefault="00B803D5">
    <w:pPr>
      <w:pStyle w:val="ad"/>
      <w:wordWrap w:val="0"/>
      <w:jc w:val="right"/>
      <w:rPr>
        <w:sz w:val="28"/>
      </w:rPr>
    </w:pPr>
    <w:r>
      <w:rPr>
        <w:rFonts w:hint="eastAsia"/>
        <w:kern w:val="0"/>
        <w:sz w:val="28"/>
        <w:szCs w:val="21"/>
      </w:rPr>
      <w:t>－</w:t>
    </w:r>
    <w:r>
      <w:rPr>
        <w:kern w:val="0"/>
        <w:sz w:val="28"/>
        <w:szCs w:val="21"/>
      </w:rPr>
      <w:t xml:space="preserve"> </w:t>
    </w:r>
    <w:r w:rsidR="00084040"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 w:rsidR="00084040">
      <w:rPr>
        <w:kern w:val="0"/>
        <w:sz w:val="28"/>
        <w:szCs w:val="21"/>
      </w:rPr>
      <w:fldChar w:fldCharType="separate"/>
    </w:r>
    <w:r w:rsidR="001B7E30">
      <w:rPr>
        <w:noProof/>
        <w:kern w:val="0"/>
        <w:sz w:val="28"/>
        <w:szCs w:val="21"/>
      </w:rPr>
      <w:t>1</w:t>
    </w:r>
    <w:r w:rsidR="00084040"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</w:t>
    </w:r>
    <w:r>
      <w:rPr>
        <w:rFonts w:hint="eastAsia"/>
        <w:kern w:val="0"/>
        <w:sz w:val="28"/>
        <w:szCs w:val="21"/>
      </w:rPr>
      <w:t>－</w:t>
    </w:r>
    <w:r>
      <w:rPr>
        <w:rFonts w:hint="eastAsia"/>
        <w:kern w:val="0"/>
        <w:sz w:val="28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64FD" w14:textId="77777777" w:rsidR="00C11001" w:rsidRDefault="00C11001">
      <w:r>
        <w:separator/>
      </w:r>
    </w:p>
  </w:footnote>
  <w:footnote w:type="continuationSeparator" w:id="0">
    <w:p w14:paraId="5AB857ED" w14:textId="77777777" w:rsidR="00C11001" w:rsidRDefault="00C11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41A7"/>
    <w:multiLevelType w:val="hybridMultilevel"/>
    <w:tmpl w:val="D354D42A"/>
    <w:lvl w:ilvl="0" w:tplc="B2CE38D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D5"/>
    <w:rsid w:val="00084040"/>
    <w:rsid w:val="000A0253"/>
    <w:rsid w:val="000C7DC3"/>
    <w:rsid w:val="001578B6"/>
    <w:rsid w:val="00164321"/>
    <w:rsid w:val="001B7E30"/>
    <w:rsid w:val="0020244B"/>
    <w:rsid w:val="002144BF"/>
    <w:rsid w:val="002278ED"/>
    <w:rsid w:val="002F083F"/>
    <w:rsid w:val="0037612D"/>
    <w:rsid w:val="003F6D46"/>
    <w:rsid w:val="004F0B60"/>
    <w:rsid w:val="004F5ECA"/>
    <w:rsid w:val="005C14F7"/>
    <w:rsid w:val="005D7147"/>
    <w:rsid w:val="00604DD4"/>
    <w:rsid w:val="00623052"/>
    <w:rsid w:val="00675BB9"/>
    <w:rsid w:val="0071622C"/>
    <w:rsid w:val="00864C11"/>
    <w:rsid w:val="0086701E"/>
    <w:rsid w:val="008F39A7"/>
    <w:rsid w:val="009C65A1"/>
    <w:rsid w:val="00A4097B"/>
    <w:rsid w:val="00AF31BB"/>
    <w:rsid w:val="00B56A98"/>
    <w:rsid w:val="00B803D5"/>
    <w:rsid w:val="00BE6BD9"/>
    <w:rsid w:val="00BF22F8"/>
    <w:rsid w:val="00C11001"/>
    <w:rsid w:val="00C87958"/>
    <w:rsid w:val="00CE6A8A"/>
    <w:rsid w:val="00DA15AF"/>
    <w:rsid w:val="00E239B1"/>
    <w:rsid w:val="00F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2206A"/>
  <w15:docId w15:val="{26CF86FF-8EBF-4FDF-93C9-2AD112CC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65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9C65A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customStyle="1" w:styleId="a4">
    <w:name w:val="公文标题"/>
    <w:basedOn w:val="a"/>
    <w:rsid w:val="009C65A1"/>
    <w:pPr>
      <w:spacing w:line="600" w:lineRule="exact"/>
      <w:jc w:val="center"/>
    </w:pPr>
    <w:rPr>
      <w:rFonts w:eastAsia="华文中宋"/>
      <w:sz w:val="44"/>
    </w:rPr>
  </w:style>
  <w:style w:type="paragraph" w:styleId="a5">
    <w:name w:val="header"/>
    <w:basedOn w:val="a"/>
    <w:rsid w:val="009C6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公文正文"/>
    <w:basedOn w:val="a"/>
    <w:rsid w:val="009C65A1"/>
    <w:rPr>
      <w:rFonts w:eastAsia="仿宋_GB2312"/>
      <w:sz w:val="32"/>
    </w:rPr>
  </w:style>
  <w:style w:type="paragraph" w:customStyle="1" w:styleId="a7">
    <w:name w:val="公文主送机关"/>
    <w:basedOn w:val="a"/>
    <w:rsid w:val="009C65A1"/>
    <w:rPr>
      <w:rFonts w:eastAsia="仿宋_GB2312"/>
      <w:sz w:val="32"/>
    </w:rPr>
  </w:style>
  <w:style w:type="paragraph" w:customStyle="1" w:styleId="a8">
    <w:name w:val="公文主题词"/>
    <w:basedOn w:val="a"/>
    <w:rsid w:val="009C65A1"/>
    <w:rPr>
      <w:rFonts w:eastAsia="黑体"/>
      <w:sz w:val="32"/>
    </w:rPr>
  </w:style>
  <w:style w:type="paragraph" w:customStyle="1" w:styleId="a9">
    <w:name w:val="公文主题词词目"/>
    <w:basedOn w:val="a"/>
    <w:rsid w:val="009C65A1"/>
    <w:rPr>
      <w:rFonts w:eastAsia="华文中宋"/>
      <w:sz w:val="32"/>
    </w:rPr>
  </w:style>
  <w:style w:type="paragraph" w:customStyle="1" w:styleId="aa">
    <w:name w:val="公文字号"/>
    <w:basedOn w:val="a"/>
    <w:rsid w:val="009C65A1"/>
    <w:rPr>
      <w:rFonts w:eastAsia="仿宋_GB2312"/>
      <w:sz w:val="32"/>
    </w:rPr>
  </w:style>
  <w:style w:type="paragraph" w:customStyle="1" w:styleId="ab">
    <w:name w:val="公文发文机关"/>
    <w:basedOn w:val="a"/>
    <w:rsid w:val="009C65A1"/>
    <w:pPr>
      <w:spacing w:line="400" w:lineRule="exact"/>
    </w:pPr>
    <w:rPr>
      <w:rFonts w:eastAsia="仿宋_GB2312"/>
      <w:sz w:val="32"/>
    </w:rPr>
  </w:style>
  <w:style w:type="paragraph" w:customStyle="1" w:styleId="ac">
    <w:name w:val="公文抄送机关"/>
    <w:basedOn w:val="a"/>
    <w:rsid w:val="009C65A1"/>
    <w:pPr>
      <w:spacing w:line="400" w:lineRule="exact"/>
    </w:pPr>
    <w:rPr>
      <w:rFonts w:eastAsia="仿宋_GB2312"/>
      <w:sz w:val="32"/>
    </w:rPr>
  </w:style>
  <w:style w:type="paragraph" w:styleId="ad">
    <w:name w:val="footer"/>
    <w:basedOn w:val="a"/>
    <w:link w:val="ae"/>
    <w:uiPriority w:val="99"/>
    <w:rsid w:val="009C6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f">
    <w:name w:val="page number"/>
    <w:basedOn w:val="a0"/>
    <w:rsid w:val="009C65A1"/>
  </w:style>
  <w:style w:type="paragraph" w:customStyle="1" w:styleId="af0">
    <w:name w:val="秘密等级"/>
    <w:basedOn w:val="a"/>
    <w:rsid w:val="009C65A1"/>
    <w:pPr>
      <w:spacing w:line="400" w:lineRule="exact"/>
      <w:jc w:val="right"/>
    </w:pPr>
    <w:rPr>
      <w:rFonts w:eastAsia="黑体"/>
      <w:b/>
      <w:bCs/>
      <w:color w:val="000000"/>
      <w:sz w:val="32"/>
    </w:rPr>
  </w:style>
  <w:style w:type="paragraph" w:styleId="af1">
    <w:name w:val="List Paragraph"/>
    <w:basedOn w:val="a"/>
    <w:uiPriority w:val="34"/>
    <w:qFormat/>
    <w:rsid w:val="000C7DC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f2">
    <w:name w:val="Date"/>
    <w:basedOn w:val="a"/>
    <w:next w:val="a"/>
    <w:link w:val="af3"/>
    <w:rsid w:val="00AF31BB"/>
    <w:pPr>
      <w:ind w:leftChars="2500" w:left="100"/>
    </w:pPr>
  </w:style>
  <w:style w:type="character" w:customStyle="1" w:styleId="af3">
    <w:name w:val="日期 字符"/>
    <w:basedOn w:val="a0"/>
    <w:link w:val="af2"/>
    <w:rsid w:val="00AF31BB"/>
    <w:rPr>
      <w:kern w:val="2"/>
      <w:sz w:val="21"/>
      <w:szCs w:val="24"/>
    </w:rPr>
  </w:style>
  <w:style w:type="table" w:styleId="af4">
    <w:name w:val="Table Grid"/>
    <w:basedOn w:val="a1"/>
    <w:uiPriority w:val="59"/>
    <w:rsid w:val="00AF31BB"/>
    <w:pPr>
      <w:ind w:right="11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脚 字符"/>
    <w:basedOn w:val="a0"/>
    <w:link w:val="ad"/>
    <w:uiPriority w:val="99"/>
    <w:rsid w:val="004F0B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秘密等级 </vt:lpstr>
    </vt:vector>
  </TitlesOfParts>
  <Company>wonders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秘密等级</dc:title>
  <dc:creator>陶妮娜</dc:creator>
  <cp:lastModifiedBy>Administrator</cp:lastModifiedBy>
  <cp:revision>3</cp:revision>
  <cp:lastPrinted>2020-11-06T06:42:00Z</cp:lastPrinted>
  <dcterms:created xsi:type="dcterms:W3CDTF">2022-11-16T08:03:00Z</dcterms:created>
  <dcterms:modified xsi:type="dcterms:W3CDTF">2022-11-16T08:04:00Z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D_DOCSTAR_PARAM">
    <vt:lpwstr>FROM_TEMPLATE=Y&amp;DOC_ID=MVP_DGW5874760&amp;DOC_TITLE=发文&amp;VERSION_ID=-1&amp;DOC_TYPE=(MVP_420)静安区绿化市容局发文&amp;USER_ID=P12996&amp;START_MODE=N&amp;DIS_CKHJ=Y&amp;DIS_XSBQ=Y</vt:lpwstr>
  </property>
  <property fmtid="{D5CDD505-2E9C-101B-9397-08002B2CF9AE}" pid="3" name="WD_DOCSTAR_SAVEDOCURL">
    <vt:lpwstr>http://12.113.250.47:80/WeGovPlatform/composer/upload.jsp</vt:lpwstr>
  </property>
  <property fmtid="{D5CDD505-2E9C-101B-9397-08002B2CF9AE}" pid="4" name="WD_DOCSTAR_SAVEBMURL">
    <vt:lpwstr>http://12.113.250.47:80/WeGovPlatform/composer/upInfo.jsp</vt:lpwstr>
  </property>
  <property fmtid="{D5CDD505-2E9C-101B-9397-08002B2CF9AE}" pid="5" name="DOC_TITLE">
    <vt:lpwstr>发文</vt:lpwstr>
  </property>
  <property fmtid="{D5CDD505-2E9C-101B-9397-08002B2CF9AE}" pid="6" name="DOC_ID">
    <vt:lpwstr>MVP_DGW5874760</vt:lpwstr>
  </property>
  <property fmtid="{D5CDD505-2E9C-101B-9397-08002B2CF9AE}" pid="7" name="USER_ID">
    <vt:lpwstr>P12996</vt:lpwstr>
  </property>
  <property fmtid="{D5CDD505-2E9C-101B-9397-08002B2CF9AE}" pid="8" name="USER_NAME">
    <vt:lpwstr>陶妮娜</vt:lpwstr>
  </property>
  <property fmtid="{D5CDD505-2E9C-101B-9397-08002B2CF9AE}" pid="9" name="SERVER_URL">
    <vt:lpwstr>http://12.113.250.47:80</vt:lpwstr>
  </property>
  <property fmtid="{D5CDD505-2E9C-101B-9397-08002B2CF9AE}" pid="10" name="PRINT">
    <vt:lpwstr>Y</vt:lpwstr>
  </property>
  <property fmtid="{D5CDD505-2E9C-101B-9397-08002B2CF9AE}" pid="11" name="SAVE_INFO">
    <vt:lpwstr>Y</vt:lpwstr>
  </property>
  <property fmtid="{D5CDD505-2E9C-101B-9397-08002B2CF9AE}" pid="12" name="DIS_XGBC">
    <vt:lpwstr>Y</vt:lpwstr>
  </property>
  <property fmtid="{D5CDD505-2E9C-101B-9397-08002B2CF9AE}" pid="13" name="DIS_LCXBB">
    <vt:lpwstr>Y</vt:lpwstr>
  </property>
  <property fmtid="{D5CDD505-2E9C-101B-9397-08002B2CF9AE}" pid="14" name="DIS_PZ">
    <vt:lpwstr>N</vt:lpwstr>
  </property>
  <property fmtid="{D5CDD505-2E9C-101B-9397-08002B2CF9AE}" pid="15" name="DIS_XD">
    <vt:lpwstr>Y</vt:lpwstr>
  </property>
  <property fmtid="{D5CDD505-2E9C-101B-9397-08002B2CF9AE}" pid="16" name="DIS_CKHJ">
    <vt:lpwstr>Y</vt:lpwstr>
  </property>
  <property fmtid="{D5CDD505-2E9C-101B-9397-08002B2CF9AE}" pid="17" name="DIS_XSBQ">
    <vt:lpwstr>Y</vt:lpwstr>
  </property>
  <property fmtid="{D5CDD505-2E9C-101B-9397-08002B2CF9AE}" pid="18" name="START_MODE">
    <vt:lpwstr>N</vt:lpwstr>
  </property>
  <property fmtid="{D5CDD505-2E9C-101B-9397-08002B2CF9AE}" pid="19" name="EDIT">
    <vt:lpwstr/>
  </property>
  <property fmtid="{D5CDD505-2E9C-101B-9397-08002B2CF9AE}" pid="20" name="VERSION_ID">
    <vt:lpwstr>-1</vt:lpwstr>
  </property>
</Properties>
</file>