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C1" w:rsidRPr="00BD72C1" w:rsidRDefault="00BD72C1" w:rsidP="00BD72C1">
      <w:pPr>
        <w:jc w:val="left"/>
        <w:rPr>
          <w:rFonts w:ascii="方正小标宋简体" w:eastAsia="方正小标宋简体"/>
          <w:sz w:val="24"/>
          <w:szCs w:val="44"/>
        </w:rPr>
      </w:pPr>
      <w:r>
        <w:rPr>
          <w:rFonts w:ascii="方正小标宋简体" w:eastAsia="方正小标宋简体" w:hint="eastAsia"/>
          <w:sz w:val="24"/>
          <w:szCs w:val="44"/>
        </w:rPr>
        <w:t>附件</w:t>
      </w:r>
      <w:r w:rsidR="00726EA4">
        <w:rPr>
          <w:rFonts w:ascii="方正小标宋简体" w:eastAsia="方正小标宋简体" w:hint="eastAsia"/>
          <w:sz w:val="24"/>
          <w:szCs w:val="44"/>
        </w:rPr>
        <w:t>4</w:t>
      </w:r>
      <w:bookmarkStart w:id="0" w:name="_GoBack"/>
      <w:bookmarkEnd w:id="0"/>
    </w:p>
    <w:p w:rsidR="00067EAA" w:rsidRPr="00283FB1" w:rsidRDefault="004922B0" w:rsidP="00283FB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科室</w:t>
      </w:r>
      <w:r w:rsidR="00283FB1" w:rsidRPr="00283FB1">
        <w:rPr>
          <w:rFonts w:ascii="方正小标宋简体" w:eastAsia="方正小标宋简体" w:hint="eastAsia"/>
          <w:sz w:val="44"/>
          <w:szCs w:val="44"/>
        </w:rPr>
        <w:t>固定资产内部调拨单</w:t>
      </w:r>
    </w:p>
    <w:p w:rsidR="00283FB1" w:rsidRDefault="00283FB1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1843"/>
      </w:tblGrid>
      <w:tr w:rsidR="00283FB1" w:rsidRPr="004922B0" w:rsidTr="001E4F35">
        <w:trPr>
          <w:trHeight w:val="1134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原使用科室</w:t>
            </w:r>
          </w:p>
        </w:tc>
        <w:tc>
          <w:tcPr>
            <w:tcW w:w="2551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原使用人</w:t>
            </w:r>
          </w:p>
        </w:tc>
        <w:tc>
          <w:tcPr>
            <w:tcW w:w="1843" w:type="dxa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0276F4">
        <w:trPr>
          <w:trHeight w:val="860"/>
          <w:jc w:val="center"/>
        </w:trPr>
        <w:tc>
          <w:tcPr>
            <w:tcW w:w="3114" w:type="dxa"/>
            <w:vAlign w:val="center"/>
          </w:tcPr>
          <w:p w:rsidR="00283FB1" w:rsidRPr="003B0047" w:rsidRDefault="00283FB1" w:rsidP="003B004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B0047">
              <w:rPr>
                <w:rFonts w:ascii="仿宋_GB2312" w:eastAsia="仿宋_GB2312" w:hAnsiTheme="minorEastAsia" w:hint="eastAsia"/>
                <w:sz w:val="28"/>
                <w:szCs w:val="28"/>
              </w:rPr>
              <w:t>现调入科室</w:t>
            </w:r>
          </w:p>
        </w:tc>
        <w:tc>
          <w:tcPr>
            <w:tcW w:w="2551" w:type="dxa"/>
            <w:vAlign w:val="center"/>
          </w:tcPr>
          <w:p w:rsidR="00283FB1" w:rsidRPr="003B0047" w:rsidRDefault="00283FB1" w:rsidP="003B004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3FB1" w:rsidRPr="003B0047" w:rsidRDefault="00283FB1" w:rsidP="003B004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B0047">
              <w:rPr>
                <w:rFonts w:ascii="仿宋_GB2312" w:eastAsia="仿宋_GB2312" w:hAnsiTheme="minorEastAsia" w:hint="eastAsia"/>
                <w:sz w:val="28"/>
                <w:szCs w:val="28"/>
              </w:rPr>
              <w:t>现使用人</w:t>
            </w:r>
          </w:p>
        </w:tc>
        <w:tc>
          <w:tcPr>
            <w:tcW w:w="1843" w:type="dxa"/>
            <w:vAlign w:val="center"/>
          </w:tcPr>
          <w:p w:rsidR="00283FB1" w:rsidRPr="003B0047" w:rsidRDefault="00283FB1" w:rsidP="003B004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0276F4">
        <w:trPr>
          <w:trHeight w:val="1556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固定资产名称及型号</w:t>
            </w:r>
          </w:p>
        </w:tc>
        <w:tc>
          <w:tcPr>
            <w:tcW w:w="2551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3FB1" w:rsidRPr="004922B0" w:rsidRDefault="00283FB1" w:rsidP="004922B0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固定资产编号</w:t>
            </w:r>
          </w:p>
        </w:tc>
        <w:tc>
          <w:tcPr>
            <w:tcW w:w="1843" w:type="dxa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3B0047">
        <w:trPr>
          <w:trHeight w:val="1421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调拨原因</w:t>
            </w:r>
          </w:p>
        </w:tc>
        <w:tc>
          <w:tcPr>
            <w:tcW w:w="5812" w:type="dxa"/>
            <w:gridSpan w:val="3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0276F4">
        <w:trPr>
          <w:trHeight w:val="1259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原使用科室负责人意见</w:t>
            </w:r>
          </w:p>
        </w:tc>
        <w:tc>
          <w:tcPr>
            <w:tcW w:w="5812" w:type="dxa"/>
            <w:gridSpan w:val="3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0276F4">
        <w:trPr>
          <w:trHeight w:val="1122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调入科室负责人意见</w:t>
            </w:r>
          </w:p>
        </w:tc>
        <w:tc>
          <w:tcPr>
            <w:tcW w:w="5812" w:type="dxa"/>
            <w:gridSpan w:val="3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0276F4" w:rsidRPr="004922B0" w:rsidTr="003B0047">
        <w:trPr>
          <w:trHeight w:val="1421"/>
          <w:jc w:val="center"/>
        </w:trPr>
        <w:tc>
          <w:tcPr>
            <w:tcW w:w="3114" w:type="dxa"/>
            <w:vAlign w:val="center"/>
          </w:tcPr>
          <w:p w:rsidR="000276F4" w:rsidRPr="004922B0" w:rsidRDefault="000276F4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调入科室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分管领导意见</w:t>
            </w:r>
          </w:p>
        </w:tc>
        <w:tc>
          <w:tcPr>
            <w:tcW w:w="5812" w:type="dxa"/>
            <w:gridSpan w:val="3"/>
            <w:vAlign w:val="center"/>
          </w:tcPr>
          <w:p w:rsidR="000276F4" w:rsidRPr="004922B0" w:rsidRDefault="000276F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BD72C1">
        <w:trPr>
          <w:trHeight w:val="1050"/>
          <w:jc w:val="center"/>
        </w:trPr>
        <w:tc>
          <w:tcPr>
            <w:tcW w:w="3114" w:type="dxa"/>
            <w:vAlign w:val="center"/>
          </w:tcPr>
          <w:p w:rsidR="00283FB1" w:rsidRPr="004922B0" w:rsidRDefault="008A784F" w:rsidP="00283FB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党政办</w:t>
            </w:r>
            <w:r w:rsidR="00283FB1"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负责人审核意见</w:t>
            </w:r>
          </w:p>
        </w:tc>
        <w:tc>
          <w:tcPr>
            <w:tcW w:w="5812" w:type="dxa"/>
            <w:gridSpan w:val="3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83FB1" w:rsidRPr="004922B0" w:rsidTr="00BD72C1">
        <w:trPr>
          <w:trHeight w:val="1311"/>
          <w:jc w:val="center"/>
        </w:trPr>
        <w:tc>
          <w:tcPr>
            <w:tcW w:w="3114" w:type="dxa"/>
            <w:vAlign w:val="center"/>
          </w:tcPr>
          <w:p w:rsidR="00283FB1" w:rsidRPr="004922B0" w:rsidRDefault="00283FB1" w:rsidP="004922B0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资产管理分管领导</w:t>
            </w:r>
          </w:p>
          <w:p w:rsidR="00283FB1" w:rsidRPr="004922B0" w:rsidRDefault="00283FB1" w:rsidP="004922B0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922B0">
              <w:rPr>
                <w:rFonts w:ascii="仿宋_GB2312" w:eastAsia="仿宋_GB2312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5812" w:type="dxa"/>
            <w:gridSpan w:val="3"/>
            <w:vAlign w:val="center"/>
          </w:tcPr>
          <w:p w:rsidR="00283FB1" w:rsidRPr="004922B0" w:rsidRDefault="00283FB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283FB1" w:rsidRDefault="00283FB1"/>
    <w:p w:rsidR="00283FB1" w:rsidRPr="0089578C" w:rsidRDefault="0089578C" w:rsidP="0089578C">
      <w:pPr>
        <w:ind w:right="56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  </w:t>
      </w:r>
      <w:r w:rsidR="00283FB1" w:rsidRPr="0089578C">
        <w:rPr>
          <w:rFonts w:ascii="仿宋_GB2312" w:eastAsia="仿宋_GB2312" w:hAnsiTheme="minorEastAsia" w:hint="eastAsia"/>
          <w:sz w:val="28"/>
          <w:szCs w:val="28"/>
        </w:rPr>
        <w:t>填表</w:t>
      </w:r>
      <w:r w:rsidR="00283FB1" w:rsidRPr="0089578C">
        <w:rPr>
          <w:rFonts w:ascii="仿宋_GB2312" w:eastAsia="仿宋_GB2312" w:hAnsiTheme="minorEastAsia"/>
          <w:sz w:val="28"/>
          <w:szCs w:val="28"/>
        </w:rPr>
        <w:t>日期：</w:t>
      </w:r>
    </w:p>
    <w:sectPr w:rsidR="00283FB1" w:rsidRPr="0089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26" w:rsidRDefault="000B2F26" w:rsidP="000276F4">
      <w:r>
        <w:separator/>
      </w:r>
    </w:p>
  </w:endnote>
  <w:endnote w:type="continuationSeparator" w:id="0">
    <w:p w:rsidR="000B2F26" w:rsidRDefault="000B2F26" w:rsidP="000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26" w:rsidRDefault="000B2F26" w:rsidP="000276F4">
      <w:r>
        <w:separator/>
      </w:r>
    </w:p>
  </w:footnote>
  <w:footnote w:type="continuationSeparator" w:id="0">
    <w:p w:rsidR="000B2F26" w:rsidRDefault="000B2F26" w:rsidP="0002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6E"/>
    <w:rsid w:val="000063C4"/>
    <w:rsid w:val="000276F4"/>
    <w:rsid w:val="000B2F26"/>
    <w:rsid w:val="00150731"/>
    <w:rsid w:val="001E4F35"/>
    <w:rsid w:val="00283FB1"/>
    <w:rsid w:val="003B0047"/>
    <w:rsid w:val="004922B0"/>
    <w:rsid w:val="00494132"/>
    <w:rsid w:val="005800EE"/>
    <w:rsid w:val="00726EA4"/>
    <w:rsid w:val="0074093B"/>
    <w:rsid w:val="0089578C"/>
    <w:rsid w:val="008A784F"/>
    <w:rsid w:val="00BD72C1"/>
    <w:rsid w:val="00D40E6E"/>
    <w:rsid w:val="00D729B2"/>
    <w:rsid w:val="00F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6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6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pc201705030</dc:creator>
  <cp:keywords/>
  <dc:description/>
  <cp:lastModifiedBy>微软用户</cp:lastModifiedBy>
  <cp:revision>11</cp:revision>
  <dcterms:created xsi:type="dcterms:W3CDTF">2019-03-13T01:07:00Z</dcterms:created>
  <dcterms:modified xsi:type="dcterms:W3CDTF">2021-09-02T07:52:00Z</dcterms:modified>
</cp:coreProperties>
</file>