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DA" w:rsidRDefault="00E90141">
      <w:pPr>
        <w:ind w:firstLineChars="200" w:firstLine="720"/>
        <w:rPr>
          <w:rFonts w:ascii="方正小标宋简体" w:eastAsia="方正小标宋简体"/>
          <w:color w:val="000000" w:themeColor="text1"/>
          <w:sz w:val="36"/>
          <w:szCs w:val="36"/>
          <w:lang w:eastAsia="zh-Hans"/>
        </w:rPr>
      </w:pPr>
      <w:r>
        <w:rPr>
          <w:rFonts w:ascii="方正小标宋简体" w:eastAsia="方正小标宋简体" w:hint="eastAsia"/>
          <w:color w:val="000000" w:themeColor="text1"/>
          <w:sz w:val="36"/>
          <w:szCs w:val="36"/>
          <w:lang w:eastAsia="zh-Hans"/>
        </w:rPr>
        <w:t>静安区大宗商品贸易企业奖励项目申报指南</w:t>
      </w:r>
    </w:p>
    <w:p w:rsidR="008651DA" w:rsidRDefault="008651DA">
      <w:pPr>
        <w:ind w:firstLineChars="200" w:firstLine="720"/>
        <w:rPr>
          <w:rFonts w:ascii="方正小标宋简体" w:eastAsia="方正小标宋简体"/>
          <w:color w:val="000000" w:themeColor="text1"/>
          <w:sz w:val="36"/>
          <w:szCs w:val="36"/>
          <w:lang w:eastAsia="zh-Hans"/>
        </w:rPr>
      </w:pPr>
    </w:p>
    <w:p w:rsidR="008651DA" w:rsidRDefault="00E90141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一、政策内容</w:t>
      </w:r>
    </w:p>
    <w:p w:rsidR="008651DA" w:rsidRDefault="00BA0BBF" w:rsidP="00BA0BB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A0BBF">
        <w:rPr>
          <w:rFonts w:ascii="仿宋_GB2312" w:eastAsia="仿宋_GB2312" w:hint="eastAsia"/>
          <w:sz w:val="32"/>
          <w:szCs w:val="32"/>
        </w:rPr>
        <w:t>静安大宗商品贸易企业，年销售情况达到相应标准的，给予销售奖励。</w:t>
      </w:r>
    </w:p>
    <w:p w:rsidR="00BA0BBF" w:rsidRDefault="00E90141" w:rsidP="00BA0BBF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二、支持对象</w:t>
      </w:r>
    </w:p>
    <w:p w:rsidR="00BA0BBF" w:rsidRDefault="00EF4D33" w:rsidP="00BA0BB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符合条件且纳统归属静安区的静安大宗商品贸易企业</w:t>
      </w:r>
    </w:p>
    <w:p w:rsidR="008112E7" w:rsidRPr="008112E7" w:rsidRDefault="008112E7" w:rsidP="008112E7">
      <w:pPr>
        <w:ind w:firstLineChars="200" w:firstLine="640"/>
        <w:rPr>
          <w:rFonts w:ascii="黑体" w:eastAsia="黑体" w:hAnsi="黑体"/>
          <w:sz w:val="32"/>
          <w:szCs w:val="32"/>
          <w:lang w:eastAsia="zh-Hans"/>
        </w:rPr>
      </w:pPr>
      <w:r w:rsidRPr="008112E7">
        <w:rPr>
          <w:rFonts w:ascii="黑体" w:eastAsia="黑体" w:hAnsi="黑体" w:hint="eastAsia"/>
          <w:sz w:val="32"/>
          <w:szCs w:val="32"/>
          <w:lang w:eastAsia="zh-Hans"/>
        </w:rPr>
        <w:t>三、申请期限</w:t>
      </w:r>
    </w:p>
    <w:p w:rsidR="008651DA" w:rsidRPr="008112E7" w:rsidRDefault="008112E7" w:rsidP="008112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112E7">
        <w:rPr>
          <w:rFonts w:ascii="仿宋_GB2312" w:eastAsia="仿宋_GB2312" w:hAnsi="黑体" w:hint="eastAsia"/>
          <w:sz w:val="32"/>
          <w:szCs w:val="32"/>
          <w:lang w:eastAsia="zh-Hans"/>
        </w:rPr>
        <w:t>即日起</w:t>
      </w:r>
      <w:r w:rsidR="00191492">
        <w:rPr>
          <w:rFonts w:ascii="仿宋_GB2312" w:eastAsia="仿宋_GB2312" w:hAnsi="黑体" w:hint="eastAsia"/>
          <w:sz w:val="32"/>
          <w:szCs w:val="32"/>
          <w:lang w:eastAsia="zh-Hans"/>
        </w:rPr>
        <w:t>-202</w:t>
      </w:r>
      <w:r w:rsidR="00191492">
        <w:rPr>
          <w:rFonts w:ascii="仿宋_GB2312" w:eastAsia="仿宋_GB2312" w:hAnsi="黑体" w:hint="eastAsia"/>
          <w:sz w:val="32"/>
          <w:szCs w:val="32"/>
        </w:rPr>
        <w:t>3</w:t>
      </w:r>
      <w:r w:rsidRPr="008112E7">
        <w:rPr>
          <w:rFonts w:ascii="仿宋_GB2312" w:eastAsia="仿宋_GB2312" w:hAnsi="黑体" w:hint="eastAsia"/>
          <w:sz w:val="32"/>
          <w:szCs w:val="32"/>
          <w:lang w:eastAsia="zh-Hans"/>
        </w:rPr>
        <w:t>年</w:t>
      </w:r>
      <w:r w:rsidR="008F5449">
        <w:rPr>
          <w:rFonts w:ascii="仿宋_GB2312" w:eastAsia="仿宋_GB2312" w:hAnsi="黑体" w:hint="eastAsia"/>
          <w:sz w:val="32"/>
          <w:szCs w:val="32"/>
        </w:rPr>
        <w:t>3</w:t>
      </w:r>
      <w:r w:rsidRPr="008112E7">
        <w:rPr>
          <w:rFonts w:ascii="仿宋_GB2312" w:eastAsia="仿宋_GB2312" w:hAnsi="黑体" w:hint="eastAsia"/>
          <w:sz w:val="32"/>
          <w:szCs w:val="32"/>
          <w:lang w:eastAsia="zh-Hans"/>
        </w:rPr>
        <w:t>月</w:t>
      </w:r>
      <w:r w:rsidR="008F5449">
        <w:rPr>
          <w:rFonts w:ascii="仿宋_GB2312" w:eastAsia="仿宋_GB2312" w:hAnsi="黑体" w:hint="eastAsia"/>
          <w:sz w:val="32"/>
          <w:szCs w:val="32"/>
        </w:rPr>
        <w:t>31</w:t>
      </w:r>
      <w:r w:rsidRPr="008112E7">
        <w:rPr>
          <w:rFonts w:ascii="仿宋_GB2312" w:eastAsia="仿宋_GB2312" w:hAnsi="黑体" w:hint="eastAsia"/>
          <w:sz w:val="32"/>
          <w:szCs w:val="32"/>
          <w:lang w:eastAsia="zh-Hans"/>
        </w:rPr>
        <w:t>日</w:t>
      </w:r>
    </w:p>
    <w:p w:rsidR="008651DA" w:rsidRDefault="008112E7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E90141">
        <w:rPr>
          <w:rFonts w:ascii="黑体" w:eastAsia="黑体" w:hAnsi="黑体" w:hint="eastAsia"/>
          <w:sz w:val="32"/>
          <w:szCs w:val="32"/>
        </w:rPr>
        <w:t>、联系方式</w:t>
      </w:r>
    </w:p>
    <w:p w:rsidR="008651DA" w:rsidRDefault="00C2707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静安区商务委员会</w:t>
      </w:r>
      <w:r w:rsidR="00E90141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地址：</w:t>
      </w:r>
      <w:r w:rsidR="00E90141">
        <w:rPr>
          <w:rFonts w:ascii="仿宋_GB2312" w:eastAsia="仿宋_GB2312" w:hint="eastAsia"/>
          <w:sz w:val="32"/>
          <w:szCs w:val="32"/>
        </w:rPr>
        <w:t>巨鹿路915号</w:t>
      </w:r>
    </w:p>
    <w:p w:rsidR="008651DA" w:rsidRDefault="008112E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</w:t>
      </w:r>
      <w:r w:rsidR="00E90141">
        <w:rPr>
          <w:rFonts w:ascii="仿宋_GB2312" w:eastAsia="仿宋_GB2312" w:hint="eastAsia"/>
          <w:sz w:val="32"/>
          <w:szCs w:val="32"/>
        </w:rPr>
        <w:t xml:space="preserve">赵老师   </w:t>
      </w:r>
      <w:r>
        <w:rPr>
          <w:rFonts w:ascii="仿宋_GB2312" w:eastAsia="仿宋_GB2312" w:hint="eastAsia"/>
          <w:sz w:val="32"/>
          <w:szCs w:val="32"/>
        </w:rPr>
        <w:t>咨询电话：</w:t>
      </w:r>
      <w:r w:rsidR="00E90141">
        <w:rPr>
          <w:rFonts w:ascii="仿宋_GB2312" w:eastAsia="仿宋_GB2312" w:hint="eastAsia"/>
          <w:sz w:val="32"/>
          <w:szCs w:val="32"/>
        </w:rPr>
        <w:t>33371881</w:t>
      </w:r>
    </w:p>
    <w:p w:rsidR="008112E7" w:rsidRPr="005857CF" w:rsidRDefault="008112E7" w:rsidP="008112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857CF">
        <w:rPr>
          <w:rFonts w:ascii="仿宋_GB2312" w:eastAsia="仿宋_GB2312" w:hint="eastAsia"/>
          <w:sz w:val="32"/>
          <w:szCs w:val="32"/>
        </w:rPr>
        <w:t xml:space="preserve">咨询时间：工作日上午9:00-11:00、下午14:00-16:00 </w:t>
      </w:r>
    </w:p>
    <w:p w:rsidR="008112E7" w:rsidRPr="008112E7" w:rsidRDefault="008112E7" w:rsidP="008112E7">
      <w:pPr>
        <w:ind w:firstLineChars="200" w:firstLine="600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sectPr w:rsidR="008112E7" w:rsidRPr="00811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634" w:rsidRDefault="00FB7634" w:rsidP="008F3DDA">
      <w:r>
        <w:separator/>
      </w:r>
    </w:p>
  </w:endnote>
  <w:endnote w:type="continuationSeparator" w:id="0">
    <w:p w:rsidR="00FB7634" w:rsidRDefault="00FB7634" w:rsidP="008F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634" w:rsidRDefault="00FB7634" w:rsidP="008F3DDA">
      <w:r>
        <w:separator/>
      </w:r>
    </w:p>
  </w:footnote>
  <w:footnote w:type="continuationSeparator" w:id="0">
    <w:p w:rsidR="00FB7634" w:rsidRDefault="00FB7634" w:rsidP="008F3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YThiNTk1OGY1NTgzZTkxMzVkNzQwZTY5YWY4MGYifQ=="/>
  </w:docVars>
  <w:rsids>
    <w:rsidRoot w:val="009476A5"/>
    <w:rsid w:val="9BFC376C"/>
    <w:rsid w:val="9DB69916"/>
    <w:rsid w:val="CCFB7DAB"/>
    <w:rsid w:val="EBEBC1CE"/>
    <w:rsid w:val="F77FE3C5"/>
    <w:rsid w:val="000439E8"/>
    <w:rsid w:val="000C2CE8"/>
    <w:rsid w:val="000D23BC"/>
    <w:rsid w:val="001272CD"/>
    <w:rsid w:val="00173B22"/>
    <w:rsid w:val="00191492"/>
    <w:rsid w:val="00191811"/>
    <w:rsid w:val="001E0D63"/>
    <w:rsid w:val="0024336C"/>
    <w:rsid w:val="002B02EB"/>
    <w:rsid w:val="00446CD5"/>
    <w:rsid w:val="00477248"/>
    <w:rsid w:val="004F085B"/>
    <w:rsid w:val="004F321E"/>
    <w:rsid w:val="00502066"/>
    <w:rsid w:val="005222D3"/>
    <w:rsid w:val="00527D64"/>
    <w:rsid w:val="00552B8C"/>
    <w:rsid w:val="00585422"/>
    <w:rsid w:val="005A0D0A"/>
    <w:rsid w:val="006020E3"/>
    <w:rsid w:val="00693C53"/>
    <w:rsid w:val="006A47B2"/>
    <w:rsid w:val="006B6FFC"/>
    <w:rsid w:val="00802257"/>
    <w:rsid w:val="00802B0B"/>
    <w:rsid w:val="008112E7"/>
    <w:rsid w:val="008651DA"/>
    <w:rsid w:val="008F3DDA"/>
    <w:rsid w:val="008F5449"/>
    <w:rsid w:val="009476A5"/>
    <w:rsid w:val="00B20ABE"/>
    <w:rsid w:val="00BA0BBF"/>
    <w:rsid w:val="00BC3311"/>
    <w:rsid w:val="00BE173F"/>
    <w:rsid w:val="00C007AF"/>
    <w:rsid w:val="00C27070"/>
    <w:rsid w:val="00C973B2"/>
    <w:rsid w:val="00CB7579"/>
    <w:rsid w:val="00D90E87"/>
    <w:rsid w:val="00DE59B7"/>
    <w:rsid w:val="00E90141"/>
    <w:rsid w:val="00EF4D33"/>
    <w:rsid w:val="00F173A8"/>
    <w:rsid w:val="00F86913"/>
    <w:rsid w:val="00FA7C6B"/>
    <w:rsid w:val="00FB1F77"/>
    <w:rsid w:val="00FB7634"/>
    <w:rsid w:val="00FE6008"/>
    <w:rsid w:val="6DE7EB97"/>
    <w:rsid w:val="6FBDE94B"/>
    <w:rsid w:val="6FFFB931"/>
    <w:rsid w:val="757FAF7A"/>
    <w:rsid w:val="77BE0246"/>
    <w:rsid w:val="7DEFE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1806-1</cp:lastModifiedBy>
  <cp:revision>5</cp:revision>
  <dcterms:created xsi:type="dcterms:W3CDTF">2022-07-22T03:02:00Z</dcterms:created>
  <dcterms:modified xsi:type="dcterms:W3CDTF">2022-07-22T06:09:00Z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A86720B9E62541CA91F39662921890B7</vt:lpwstr>
  </property>
</Properties>
</file>