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F5" w:rsidRDefault="007F092E">
      <w:pPr>
        <w:spacing w:line="560" w:lineRule="exact"/>
        <w:jc w:val="center"/>
        <w:rPr>
          <w:rFonts w:ascii="方正小标宋简体" w:eastAsia="方正小标宋简体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sz w:val="36"/>
          <w:szCs w:val="36"/>
          <w:lang w:eastAsia="zh-Hans"/>
        </w:rPr>
        <w:t>静安区零售企业防疫</w:t>
      </w:r>
      <w:r w:rsidR="00B96F24">
        <w:rPr>
          <w:rFonts w:ascii="方正小标宋简体" w:eastAsia="方正小标宋简体" w:hint="eastAsia"/>
          <w:sz w:val="36"/>
          <w:szCs w:val="36"/>
          <w:lang w:eastAsia="zh-Hans"/>
        </w:rPr>
        <w:t>消杀补贴项目</w:t>
      </w:r>
    </w:p>
    <w:p w:rsidR="003531F5" w:rsidRDefault="00B96F24">
      <w:pPr>
        <w:spacing w:line="560" w:lineRule="exact"/>
        <w:jc w:val="center"/>
        <w:rPr>
          <w:rFonts w:ascii="方正小标宋简体" w:eastAsia="方正小标宋简体"/>
          <w:sz w:val="36"/>
          <w:szCs w:val="36"/>
          <w:lang w:eastAsia="zh-Hans"/>
        </w:rPr>
      </w:pPr>
      <w:r>
        <w:rPr>
          <w:rFonts w:ascii="方正小标宋简体" w:eastAsia="方正小标宋简体" w:hint="eastAsia"/>
          <w:sz w:val="36"/>
          <w:szCs w:val="36"/>
          <w:lang w:eastAsia="zh-Hans"/>
        </w:rPr>
        <w:t>申报指南</w:t>
      </w:r>
    </w:p>
    <w:p w:rsidR="003531F5" w:rsidRDefault="003531F5">
      <w:pPr>
        <w:spacing w:line="520" w:lineRule="exact"/>
        <w:ind w:firstLineChars="200" w:firstLine="643"/>
        <w:rPr>
          <w:rStyle w:val="a7"/>
          <w:rFonts w:ascii="仿宋_GB2312" w:eastAsia="仿宋_GB2312" w:hAnsi="仿宋_GB2312" w:cs="仿宋_GB2312"/>
          <w:kern w:val="0"/>
          <w:sz w:val="32"/>
          <w:szCs w:val="32"/>
        </w:rPr>
      </w:pPr>
    </w:p>
    <w:p w:rsidR="003531F5" w:rsidRDefault="00B96F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一、政策内容</w:t>
      </w:r>
    </w:p>
    <w:p w:rsidR="003531F5" w:rsidRDefault="0051744E" w:rsidP="005174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1744E">
        <w:rPr>
          <w:rFonts w:ascii="仿宋_GB2312" w:eastAsia="仿宋_GB2312" w:hint="eastAsia"/>
          <w:sz w:val="32"/>
          <w:szCs w:val="32"/>
        </w:rPr>
        <w:t>对符合条件的零售企业防疫消杀支出，给予补贴支持。</w:t>
      </w:r>
    </w:p>
    <w:p w:rsidR="003531F5" w:rsidRDefault="00B96F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二、支持对象</w:t>
      </w:r>
    </w:p>
    <w:p w:rsidR="003531F5" w:rsidRDefault="0051744E" w:rsidP="0051744E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51744E">
        <w:rPr>
          <w:rFonts w:ascii="仿宋_GB2312" w:eastAsia="仿宋_GB2312" w:hint="eastAsia"/>
          <w:sz w:val="32"/>
          <w:szCs w:val="32"/>
        </w:rPr>
        <w:t>复工复产复市后，本区运营的静安商业综合体、超市卖场、连锁便利店、标准化菜市场。</w:t>
      </w:r>
    </w:p>
    <w:p w:rsidR="005857CF" w:rsidRPr="005857CF" w:rsidRDefault="005857CF" w:rsidP="005857CF">
      <w:pPr>
        <w:ind w:firstLineChars="200" w:firstLine="640"/>
        <w:rPr>
          <w:rFonts w:ascii="黑体" w:eastAsia="黑体" w:hAnsi="黑体"/>
          <w:sz w:val="32"/>
          <w:szCs w:val="32"/>
          <w:lang w:eastAsia="zh-Hans"/>
        </w:rPr>
      </w:pPr>
      <w:r w:rsidRPr="005857CF">
        <w:rPr>
          <w:rFonts w:ascii="黑体" w:eastAsia="黑体" w:hAnsi="黑体" w:hint="eastAsia"/>
          <w:sz w:val="32"/>
          <w:szCs w:val="32"/>
          <w:lang w:eastAsia="zh-Hans"/>
        </w:rPr>
        <w:t>三、申请期限</w:t>
      </w:r>
    </w:p>
    <w:p w:rsidR="003531F5" w:rsidRPr="005857CF" w:rsidRDefault="005857CF" w:rsidP="005857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57CF">
        <w:rPr>
          <w:rFonts w:ascii="仿宋_GB2312" w:eastAsia="仿宋_GB2312" w:hAnsi="黑体" w:hint="eastAsia"/>
          <w:sz w:val="32"/>
          <w:szCs w:val="32"/>
          <w:lang w:eastAsia="zh-Hans"/>
        </w:rPr>
        <w:t>即日起-2022年</w:t>
      </w:r>
      <w:r w:rsidR="00600ECD">
        <w:rPr>
          <w:rFonts w:ascii="仿宋_GB2312" w:eastAsia="仿宋_GB2312" w:hAnsi="黑体" w:hint="eastAsia"/>
          <w:sz w:val="32"/>
          <w:szCs w:val="32"/>
        </w:rPr>
        <w:t>12</w:t>
      </w:r>
      <w:r w:rsidRPr="005857CF">
        <w:rPr>
          <w:rFonts w:ascii="仿宋_GB2312" w:eastAsia="仿宋_GB2312" w:hAnsi="黑体" w:hint="eastAsia"/>
          <w:sz w:val="32"/>
          <w:szCs w:val="32"/>
          <w:lang w:eastAsia="zh-Hans"/>
        </w:rPr>
        <w:t>月</w:t>
      </w:r>
      <w:r w:rsidR="00600ECD">
        <w:rPr>
          <w:rFonts w:ascii="仿宋_GB2312" w:eastAsia="仿宋_GB2312" w:hAnsi="黑体" w:hint="eastAsia"/>
          <w:sz w:val="32"/>
          <w:szCs w:val="32"/>
        </w:rPr>
        <w:t>31</w:t>
      </w:r>
      <w:r w:rsidRPr="005857CF">
        <w:rPr>
          <w:rFonts w:ascii="仿宋_GB2312" w:eastAsia="仿宋_GB2312" w:hAnsi="黑体" w:hint="eastAsia"/>
          <w:sz w:val="32"/>
          <w:szCs w:val="32"/>
          <w:lang w:eastAsia="zh-Hans"/>
        </w:rPr>
        <w:t>日</w:t>
      </w:r>
    </w:p>
    <w:p w:rsidR="003531F5" w:rsidRDefault="005857C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96F24">
        <w:rPr>
          <w:rFonts w:ascii="黑体" w:eastAsia="黑体" w:hAnsi="黑体" w:hint="eastAsia"/>
          <w:sz w:val="32"/>
          <w:szCs w:val="32"/>
        </w:rPr>
        <w:t>、联系方式</w:t>
      </w:r>
    </w:p>
    <w:p w:rsidR="003531F5" w:rsidRDefault="00F471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静安区商务委员会</w:t>
      </w:r>
      <w:r w:rsidR="00B96F24">
        <w:rPr>
          <w:rFonts w:ascii="仿宋_GB2312" w:eastAsia="仿宋_GB2312" w:hint="eastAsia"/>
          <w:sz w:val="32"/>
          <w:szCs w:val="32"/>
        </w:rPr>
        <w:tab/>
      </w:r>
      <w:r w:rsidR="00B96F24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地址：</w:t>
      </w:r>
      <w:r w:rsidR="00B96F24">
        <w:rPr>
          <w:rFonts w:ascii="仿宋_GB2312" w:eastAsia="仿宋_GB2312" w:hint="eastAsia"/>
          <w:sz w:val="32"/>
          <w:szCs w:val="32"/>
        </w:rPr>
        <w:t>巨鹿路915号</w:t>
      </w:r>
    </w:p>
    <w:p w:rsidR="003531F5" w:rsidRDefault="00F471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B96F24">
        <w:rPr>
          <w:rFonts w:ascii="仿宋_GB2312" w:eastAsia="仿宋_GB2312" w:hint="eastAsia"/>
          <w:sz w:val="32"/>
          <w:szCs w:val="32"/>
        </w:rPr>
        <w:t>商超类</w:t>
      </w:r>
      <w:r w:rsidR="005857CF">
        <w:rPr>
          <w:rFonts w:ascii="仿宋_GB2312" w:eastAsia="仿宋_GB2312" w:hint="eastAsia"/>
          <w:sz w:val="32"/>
          <w:szCs w:val="32"/>
        </w:rPr>
        <w:tab/>
      </w:r>
      <w:r w:rsidR="005857CF">
        <w:rPr>
          <w:rFonts w:ascii="仿宋_GB2312" w:eastAsia="仿宋_GB2312" w:hint="eastAsia"/>
          <w:sz w:val="32"/>
          <w:szCs w:val="32"/>
        </w:rPr>
        <w:tab/>
      </w:r>
      <w:r w:rsidR="00B96F24">
        <w:rPr>
          <w:rFonts w:ascii="仿宋_GB2312" w:eastAsia="仿宋_GB2312" w:hint="eastAsia"/>
          <w:sz w:val="32"/>
          <w:szCs w:val="32"/>
        </w:rPr>
        <w:t xml:space="preserve">王老师   </w:t>
      </w:r>
      <w:r w:rsidR="005857CF">
        <w:rPr>
          <w:rFonts w:ascii="仿宋_GB2312" w:eastAsia="仿宋_GB2312" w:hint="eastAsia"/>
          <w:sz w:val="32"/>
          <w:szCs w:val="32"/>
        </w:rPr>
        <w:t>咨询电话：</w:t>
      </w:r>
      <w:r w:rsidR="00B96F24">
        <w:rPr>
          <w:rFonts w:ascii="仿宋_GB2312" w:eastAsia="仿宋_GB2312" w:hint="eastAsia"/>
          <w:sz w:val="32"/>
          <w:szCs w:val="32"/>
        </w:rPr>
        <w:t>64178220</w:t>
      </w:r>
    </w:p>
    <w:p w:rsidR="003531F5" w:rsidRDefault="00B96F24" w:rsidP="00F47140">
      <w:pPr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菜市场</w:t>
      </w:r>
      <w:r w:rsidR="005857CF">
        <w:rPr>
          <w:rFonts w:ascii="仿宋_GB2312" w:eastAsia="仿宋_GB2312" w:hint="eastAsia"/>
          <w:sz w:val="32"/>
          <w:szCs w:val="32"/>
        </w:rPr>
        <w:tab/>
      </w:r>
      <w:r w:rsidR="005857CF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宁老师   </w:t>
      </w:r>
      <w:r w:rsidR="005857CF">
        <w:rPr>
          <w:rFonts w:ascii="仿宋_GB2312" w:eastAsia="仿宋_GB2312" w:hint="eastAsia"/>
          <w:sz w:val="32"/>
          <w:szCs w:val="32"/>
        </w:rPr>
        <w:t>咨询电话：</w:t>
      </w:r>
      <w:r>
        <w:rPr>
          <w:rFonts w:ascii="仿宋_GB2312" w:eastAsia="仿宋_GB2312" w:hint="eastAsia"/>
          <w:sz w:val="32"/>
          <w:szCs w:val="32"/>
        </w:rPr>
        <w:t>33371807</w:t>
      </w:r>
    </w:p>
    <w:p w:rsidR="003531F5" w:rsidRPr="005857CF" w:rsidRDefault="005857CF" w:rsidP="005857C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57CF">
        <w:rPr>
          <w:rFonts w:ascii="仿宋_GB2312" w:eastAsia="仿宋_GB2312" w:hint="eastAsia"/>
          <w:sz w:val="32"/>
          <w:szCs w:val="32"/>
        </w:rPr>
        <w:t xml:space="preserve">咨询时间：工作日上午9:00-11:00、下午14:00-16:00 </w:t>
      </w:r>
    </w:p>
    <w:sectPr w:rsidR="003531F5" w:rsidRPr="005857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29" w:rsidRDefault="00861929">
      <w:r>
        <w:separator/>
      </w:r>
    </w:p>
  </w:endnote>
  <w:endnote w:type="continuationSeparator" w:id="0">
    <w:p w:rsidR="00861929" w:rsidRDefault="0086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"/>
      <w:showingPlcHdr/>
    </w:sdtPr>
    <w:sdtEndPr/>
    <w:sdtContent>
      <w:p w:rsidR="003531F5" w:rsidRDefault="002633B3">
        <w:pPr>
          <w:pStyle w:val="a3"/>
          <w:jc w:val="center"/>
        </w:pPr>
        <w:r>
          <w:t xml:space="preserve">     </w:t>
        </w:r>
      </w:p>
    </w:sdtContent>
  </w:sdt>
  <w:p w:rsidR="003531F5" w:rsidRDefault="003531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29" w:rsidRDefault="00861929">
      <w:r>
        <w:separator/>
      </w:r>
    </w:p>
  </w:footnote>
  <w:footnote w:type="continuationSeparator" w:id="0">
    <w:p w:rsidR="00861929" w:rsidRDefault="0086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ThiNTk1OGY1NTgzZTkxMzVkNzQwZTY5YWY4MGYifQ=="/>
  </w:docVars>
  <w:rsids>
    <w:rsidRoot w:val="00B21A32"/>
    <w:rsid w:val="9FBF2EE4"/>
    <w:rsid w:val="A7C357AF"/>
    <w:rsid w:val="AD35EE3F"/>
    <w:rsid w:val="B6FB7348"/>
    <w:rsid w:val="DE2D95C1"/>
    <w:rsid w:val="DF7DDADC"/>
    <w:rsid w:val="EF7F2B7A"/>
    <w:rsid w:val="F7BB304B"/>
    <w:rsid w:val="F7FE5771"/>
    <w:rsid w:val="FBFB79B5"/>
    <w:rsid w:val="FCE60A9D"/>
    <w:rsid w:val="FFBF12C2"/>
    <w:rsid w:val="FFE53FE8"/>
    <w:rsid w:val="00002045"/>
    <w:rsid w:val="000118AC"/>
    <w:rsid w:val="0001348A"/>
    <w:rsid w:val="00017460"/>
    <w:rsid w:val="00020BC5"/>
    <w:rsid w:val="0002739F"/>
    <w:rsid w:val="00033561"/>
    <w:rsid w:val="00040051"/>
    <w:rsid w:val="00044955"/>
    <w:rsid w:val="000524D4"/>
    <w:rsid w:val="00056DDB"/>
    <w:rsid w:val="000642C7"/>
    <w:rsid w:val="000A03C1"/>
    <w:rsid w:val="000A0FE3"/>
    <w:rsid w:val="000A7388"/>
    <w:rsid w:val="000B50ED"/>
    <w:rsid w:val="000C01C4"/>
    <w:rsid w:val="000E4EA6"/>
    <w:rsid w:val="000F15D2"/>
    <w:rsid w:val="001203C5"/>
    <w:rsid w:val="00120594"/>
    <w:rsid w:val="001261EA"/>
    <w:rsid w:val="00151491"/>
    <w:rsid w:val="001516FC"/>
    <w:rsid w:val="00164F43"/>
    <w:rsid w:val="00165E5E"/>
    <w:rsid w:val="00171E0E"/>
    <w:rsid w:val="0018054C"/>
    <w:rsid w:val="001B308F"/>
    <w:rsid w:val="001B7AFE"/>
    <w:rsid w:val="001C1FCD"/>
    <w:rsid w:val="001C2007"/>
    <w:rsid w:val="001E6978"/>
    <w:rsid w:val="002275CA"/>
    <w:rsid w:val="0023698B"/>
    <w:rsid w:val="00237A11"/>
    <w:rsid w:val="00245467"/>
    <w:rsid w:val="002506B4"/>
    <w:rsid w:val="00251706"/>
    <w:rsid w:val="002633B3"/>
    <w:rsid w:val="00272A6D"/>
    <w:rsid w:val="00277DBA"/>
    <w:rsid w:val="00281446"/>
    <w:rsid w:val="002B1B97"/>
    <w:rsid w:val="002D5230"/>
    <w:rsid w:val="002E50FC"/>
    <w:rsid w:val="00303B34"/>
    <w:rsid w:val="00317A8B"/>
    <w:rsid w:val="00320CE1"/>
    <w:rsid w:val="003237F5"/>
    <w:rsid w:val="00323907"/>
    <w:rsid w:val="003315E1"/>
    <w:rsid w:val="00334519"/>
    <w:rsid w:val="00345F57"/>
    <w:rsid w:val="003531F5"/>
    <w:rsid w:val="00373219"/>
    <w:rsid w:val="00373924"/>
    <w:rsid w:val="0038279A"/>
    <w:rsid w:val="0038302F"/>
    <w:rsid w:val="00384275"/>
    <w:rsid w:val="003845DE"/>
    <w:rsid w:val="00385922"/>
    <w:rsid w:val="00387A99"/>
    <w:rsid w:val="00394942"/>
    <w:rsid w:val="0039731C"/>
    <w:rsid w:val="003A715C"/>
    <w:rsid w:val="003B24CC"/>
    <w:rsid w:val="003C21C6"/>
    <w:rsid w:val="003C4997"/>
    <w:rsid w:val="003C65DF"/>
    <w:rsid w:val="003E15E4"/>
    <w:rsid w:val="003F789B"/>
    <w:rsid w:val="00402876"/>
    <w:rsid w:val="0040472B"/>
    <w:rsid w:val="00416796"/>
    <w:rsid w:val="00427122"/>
    <w:rsid w:val="00453754"/>
    <w:rsid w:val="00454E7B"/>
    <w:rsid w:val="00460DA9"/>
    <w:rsid w:val="00465CE5"/>
    <w:rsid w:val="00476FF7"/>
    <w:rsid w:val="00482782"/>
    <w:rsid w:val="00483CA4"/>
    <w:rsid w:val="004867CE"/>
    <w:rsid w:val="0049567B"/>
    <w:rsid w:val="004A58B8"/>
    <w:rsid w:val="004B2879"/>
    <w:rsid w:val="004B71C0"/>
    <w:rsid w:val="004D293C"/>
    <w:rsid w:val="004D70D4"/>
    <w:rsid w:val="004E7BF1"/>
    <w:rsid w:val="004F0453"/>
    <w:rsid w:val="004F2201"/>
    <w:rsid w:val="004F62C1"/>
    <w:rsid w:val="00500E6B"/>
    <w:rsid w:val="005079BA"/>
    <w:rsid w:val="0051130D"/>
    <w:rsid w:val="0051744E"/>
    <w:rsid w:val="00520E5E"/>
    <w:rsid w:val="005523AF"/>
    <w:rsid w:val="005560DF"/>
    <w:rsid w:val="00567FAC"/>
    <w:rsid w:val="00570465"/>
    <w:rsid w:val="00571827"/>
    <w:rsid w:val="0057537D"/>
    <w:rsid w:val="00577815"/>
    <w:rsid w:val="0058084D"/>
    <w:rsid w:val="005857CF"/>
    <w:rsid w:val="00585985"/>
    <w:rsid w:val="00586F08"/>
    <w:rsid w:val="00597714"/>
    <w:rsid w:val="00597D0F"/>
    <w:rsid w:val="005A5245"/>
    <w:rsid w:val="005B07B5"/>
    <w:rsid w:val="005C16A7"/>
    <w:rsid w:val="005C415F"/>
    <w:rsid w:val="005E0818"/>
    <w:rsid w:val="005E0F4F"/>
    <w:rsid w:val="005E31BF"/>
    <w:rsid w:val="005E3F5F"/>
    <w:rsid w:val="005F6852"/>
    <w:rsid w:val="00600ECD"/>
    <w:rsid w:val="00601D21"/>
    <w:rsid w:val="00637F1F"/>
    <w:rsid w:val="00647D45"/>
    <w:rsid w:val="0065409C"/>
    <w:rsid w:val="00663B60"/>
    <w:rsid w:val="0067140F"/>
    <w:rsid w:val="006751D9"/>
    <w:rsid w:val="00682192"/>
    <w:rsid w:val="00683F75"/>
    <w:rsid w:val="00684983"/>
    <w:rsid w:val="00692AAA"/>
    <w:rsid w:val="00695D7B"/>
    <w:rsid w:val="006B653E"/>
    <w:rsid w:val="006C0857"/>
    <w:rsid w:val="006C55B0"/>
    <w:rsid w:val="006D6F59"/>
    <w:rsid w:val="006F5177"/>
    <w:rsid w:val="00703280"/>
    <w:rsid w:val="00717100"/>
    <w:rsid w:val="00723748"/>
    <w:rsid w:val="0073043E"/>
    <w:rsid w:val="00732A96"/>
    <w:rsid w:val="00733E2D"/>
    <w:rsid w:val="00746E84"/>
    <w:rsid w:val="00752DF2"/>
    <w:rsid w:val="00760D39"/>
    <w:rsid w:val="0076446D"/>
    <w:rsid w:val="0076766C"/>
    <w:rsid w:val="00772314"/>
    <w:rsid w:val="00774AD4"/>
    <w:rsid w:val="00787F8C"/>
    <w:rsid w:val="00796BF4"/>
    <w:rsid w:val="007B4772"/>
    <w:rsid w:val="007C796A"/>
    <w:rsid w:val="007E788B"/>
    <w:rsid w:val="007F092E"/>
    <w:rsid w:val="007F3945"/>
    <w:rsid w:val="007F6534"/>
    <w:rsid w:val="00803446"/>
    <w:rsid w:val="00805D98"/>
    <w:rsid w:val="008242EB"/>
    <w:rsid w:val="00826984"/>
    <w:rsid w:val="00826A04"/>
    <w:rsid w:val="00834700"/>
    <w:rsid w:val="00854947"/>
    <w:rsid w:val="00861929"/>
    <w:rsid w:val="008649F1"/>
    <w:rsid w:val="008650EC"/>
    <w:rsid w:val="00887256"/>
    <w:rsid w:val="00887F6A"/>
    <w:rsid w:val="008A3ACD"/>
    <w:rsid w:val="008A566B"/>
    <w:rsid w:val="008C6E99"/>
    <w:rsid w:val="008F72B9"/>
    <w:rsid w:val="00905F0E"/>
    <w:rsid w:val="00906A3A"/>
    <w:rsid w:val="00917B40"/>
    <w:rsid w:val="009204F7"/>
    <w:rsid w:val="009227B9"/>
    <w:rsid w:val="00922FBF"/>
    <w:rsid w:val="009237BE"/>
    <w:rsid w:val="009436A1"/>
    <w:rsid w:val="00963028"/>
    <w:rsid w:val="0096544E"/>
    <w:rsid w:val="00965706"/>
    <w:rsid w:val="0098185E"/>
    <w:rsid w:val="009927F3"/>
    <w:rsid w:val="00995E5E"/>
    <w:rsid w:val="00996EC4"/>
    <w:rsid w:val="009A3146"/>
    <w:rsid w:val="009A5F04"/>
    <w:rsid w:val="009C5B95"/>
    <w:rsid w:val="009D02E9"/>
    <w:rsid w:val="009E3C91"/>
    <w:rsid w:val="009E723F"/>
    <w:rsid w:val="009F064A"/>
    <w:rsid w:val="009F4353"/>
    <w:rsid w:val="00A018E0"/>
    <w:rsid w:val="00A041D8"/>
    <w:rsid w:val="00A1349B"/>
    <w:rsid w:val="00A24AF3"/>
    <w:rsid w:val="00A32D75"/>
    <w:rsid w:val="00A3569D"/>
    <w:rsid w:val="00A37C5F"/>
    <w:rsid w:val="00A53083"/>
    <w:rsid w:val="00A574CB"/>
    <w:rsid w:val="00A6031E"/>
    <w:rsid w:val="00A67DBB"/>
    <w:rsid w:val="00A75B40"/>
    <w:rsid w:val="00A77207"/>
    <w:rsid w:val="00A82853"/>
    <w:rsid w:val="00AA07CD"/>
    <w:rsid w:val="00AA124E"/>
    <w:rsid w:val="00AA210D"/>
    <w:rsid w:val="00AA4B54"/>
    <w:rsid w:val="00AA6FD2"/>
    <w:rsid w:val="00AC7C8E"/>
    <w:rsid w:val="00AD04DB"/>
    <w:rsid w:val="00AE3377"/>
    <w:rsid w:val="00AF4802"/>
    <w:rsid w:val="00AF5D2E"/>
    <w:rsid w:val="00B05337"/>
    <w:rsid w:val="00B07BA0"/>
    <w:rsid w:val="00B10932"/>
    <w:rsid w:val="00B1249B"/>
    <w:rsid w:val="00B12C7D"/>
    <w:rsid w:val="00B21A32"/>
    <w:rsid w:val="00B226D4"/>
    <w:rsid w:val="00B25597"/>
    <w:rsid w:val="00B41C61"/>
    <w:rsid w:val="00B4229B"/>
    <w:rsid w:val="00B53F72"/>
    <w:rsid w:val="00B56365"/>
    <w:rsid w:val="00B56561"/>
    <w:rsid w:val="00B60A1D"/>
    <w:rsid w:val="00B661DB"/>
    <w:rsid w:val="00B7022E"/>
    <w:rsid w:val="00B866B3"/>
    <w:rsid w:val="00B874AF"/>
    <w:rsid w:val="00B87D2D"/>
    <w:rsid w:val="00B90699"/>
    <w:rsid w:val="00B96F24"/>
    <w:rsid w:val="00BB015C"/>
    <w:rsid w:val="00BE3598"/>
    <w:rsid w:val="00BE745A"/>
    <w:rsid w:val="00BF18B1"/>
    <w:rsid w:val="00BF663C"/>
    <w:rsid w:val="00C04BD1"/>
    <w:rsid w:val="00C04F56"/>
    <w:rsid w:val="00C2016D"/>
    <w:rsid w:val="00C43F7F"/>
    <w:rsid w:val="00C46807"/>
    <w:rsid w:val="00C75FA0"/>
    <w:rsid w:val="00C83719"/>
    <w:rsid w:val="00C92FBD"/>
    <w:rsid w:val="00C940F6"/>
    <w:rsid w:val="00C94FD3"/>
    <w:rsid w:val="00CA1386"/>
    <w:rsid w:val="00CC3D83"/>
    <w:rsid w:val="00CE2EF2"/>
    <w:rsid w:val="00CE5465"/>
    <w:rsid w:val="00D00806"/>
    <w:rsid w:val="00D0101B"/>
    <w:rsid w:val="00D143DF"/>
    <w:rsid w:val="00D2225E"/>
    <w:rsid w:val="00D6780F"/>
    <w:rsid w:val="00D67E00"/>
    <w:rsid w:val="00D82198"/>
    <w:rsid w:val="00D93474"/>
    <w:rsid w:val="00DA3AE3"/>
    <w:rsid w:val="00DC5B98"/>
    <w:rsid w:val="00DD106A"/>
    <w:rsid w:val="00DD68B8"/>
    <w:rsid w:val="00DF0218"/>
    <w:rsid w:val="00DF287F"/>
    <w:rsid w:val="00DF4E65"/>
    <w:rsid w:val="00E13755"/>
    <w:rsid w:val="00E14D88"/>
    <w:rsid w:val="00E37EED"/>
    <w:rsid w:val="00E43E07"/>
    <w:rsid w:val="00E75D45"/>
    <w:rsid w:val="00E9448F"/>
    <w:rsid w:val="00EA4D71"/>
    <w:rsid w:val="00EA5CC8"/>
    <w:rsid w:val="00EB3E66"/>
    <w:rsid w:val="00EB437C"/>
    <w:rsid w:val="00EC1496"/>
    <w:rsid w:val="00EC26EF"/>
    <w:rsid w:val="00ED0CCB"/>
    <w:rsid w:val="00ED2EE1"/>
    <w:rsid w:val="00EE2DCB"/>
    <w:rsid w:val="00EF4C0E"/>
    <w:rsid w:val="00F00FBB"/>
    <w:rsid w:val="00F028F8"/>
    <w:rsid w:val="00F0327D"/>
    <w:rsid w:val="00F04203"/>
    <w:rsid w:val="00F10A93"/>
    <w:rsid w:val="00F350FC"/>
    <w:rsid w:val="00F36D7B"/>
    <w:rsid w:val="00F466BE"/>
    <w:rsid w:val="00F47140"/>
    <w:rsid w:val="00F91D1F"/>
    <w:rsid w:val="00F96D92"/>
    <w:rsid w:val="00F9718B"/>
    <w:rsid w:val="00FA0FC8"/>
    <w:rsid w:val="00FA2106"/>
    <w:rsid w:val="00FA29A5"/>
    <w:rsid w:val="00FB6AC2"/>
    <w:rsid w:val="00FD0D84"/>
    <w:rsid w:val="00FE08D6"/>
    <w:rsid w:val="00FE3EBF"/>
    <w:rsid w:val="00FE51F4"/>
    <w:rsid w:val="03A964DC"/>
    <w:rsid w:val="04810DD9"/>
    <w:rsid w:val="0596400D"/>
    <w:rsid w:val="05984CDF"/>
    <w:rsid w:val="05E35C72"/>
    <w:rsid w:val="08425924"/>
    <w:rsid w:val="0A240377"/>
    <w:rsid w:val="0A735943"/>
    <w:rsid w:val="0BA85407"/>
    <w:rsid w:val="0BC0506C"/>
    <w:rsid w:val="12CB3CF7"/>
    <w:rsid w:val="134C29E0"/>
    <w:rsid w:val="153601F6"/>
    <w:rsid w:val="17A23A24"/>
    <w:rsid w:val="1A4E4C2F"/>
    <w:rsid w:val="1B602E15"/>
    <w:rsid w:val="1FF3CD11"/>
    <w:rsid w:val="2076237E"/>
    <w:rsid w:val="21D9032F"/>
    <w:rsid w:val="22F32E79"/>
    <w:rsid w:val="231E77CA"/>
    <w:rsid w:val="25FA30E2"/>
    <w:rsid w:val="28DB561C"/>
    <w:rsid w:val="2A5F2BA2"/>
    <w:rsid w:val="2C8328DC"/>
    <w:rsid w:val="2D3600D7"/>
    <w:rsid w:val="316D029A"/>
    <w:rsid w:val="31F77B64"/>
    <w:rsid w:val="333C689E"/>
    <w:rsid w:val="33F26834"/>
    <w:rsid w:val="34732681"/>
    <w:rsid w:val="352B46F4"/>
    <w:rsid w:val="357065AB"/>
    <w:rsid w:val="374047CB"/>
    <w:rsid w:val="387569F9"/>
    <w:rsid w:val="3AF66AD2"/>
    <w:rsid w:val="3B598C97"/>
    <w:rsid w:val="3CB66166"/>
    <w:rsid w:val="3E9EFEC5"/>
    <w:rsid w:val="3F6A22AA"/>
    <w:rsid w:val="3FEC3F8A"/>
    <w:rsid w:val="44FC71CE"/>
    <w:rsid w:val="45E22BAD"/>
    <w:rsid w:val="46F30151"/>
    <w:rsid w:val="48E44E8E"/>
    <w:rsid w:val="4FB42579"/>
    <w:rsid w:val="52A52793"/>
    <w:rsid w:val="54F53246"/>
    <w:rsid w:val="570861EB"/>
    <w:rsid w:val="57226752"/>
    <w:rsid w:val="5BCD20F1"/>
    <w:rsid w:val="5C472940"/>
    <w:rsid w:val="5CB52971"/>
    <w:rsid w:val="5D6E003A"/>
    <w:rsid w:val="5EF05EE3"/>
    <w:rsid w:val="608E59B3"/>
    <w:rsid w:val="61572249"/>
    <w:rsid w:val="61C3168D"/>
    <w:rsid w:val="640F6E0B"/>
    <w:rsid w:val="64563C10"/>
    <w:rsid w:val="661701F9"/>
    <w:rsid w:val="66A264AB"/>
    <w:rsid w:val="68BB78B7"/>
    <w:rsid w:val="68DC52E5"/>
    <w:rsid w:val="69992CD3"/>
    <w:rsid w:val="6C6B42E6"/>
    <w:rsid w:val="6D241481"/>
    <w:rsid w:val="6DA83562"/>
    <w:rsid w:val="6F647CDB"/>
    <w:rsid w:val="6F7F1A9D"/>
    <w:rsid w:val="6FB12774"/>
    <w:rsid w:val="6FFEC010"/>
    <w:rsid w:val="6FFFFE87"/>
    <w:rsid w:val="717B174D"/>
    <w:rsid w:val="74542618"/>
    <w:rsid w:val="751E0E14"/>
    <w:rsid w:val="77DA4906"/>
    <w:rsid w:val="79314AA6"/>
    <w:rsid w:val="7A785108"/>
    <w:rsid w:val="7B3F9BC6"/>
    <w:rsid w:val="7BFE5098"/>
    <w:rsid w:val="7D7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4B71C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71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4B71C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B71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</dc:creator>
  <cp:lastModifiedBy>lenovo</cp:lastModifiedBy>
  <cp:revision>2</cp:revision>
  <cp:lastPrinted>2022-07-22T07:05:00Z</cp:lastPrinted>
  <dcterms:created xsi:type="dcterms:W3CDTF">2022-07-25T08:49:00Z</dcterms:created>
  <dcterms:modified xsi:type="dcterms:W3CDTF">2022-07-25T08:49:00Z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0E5D019300E94687A3097CB9E51E1A31</vt:lpwstr>
  </property>
</Properties>
</file>