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F5" w:rsidRDefault="00B96F24">
      <w:pPr>
        <w:spacing w:line="560" w:lineRule="exact"/>
        <w:jc w:val="center"/>
        <w:rPr>
          <w:rFonts w:ascii="方正小标宋简体" w:eastAsia="方正小标宋简体"/>
          <w:sz w:val="36"/>
          <w:szCs w:val="36"/>
          <w:lang w:eastAsia="zh-Hans"/>
        </w:rPr>
      </w:pPr>
      <w:r>
        <w:rPr>
          <w:rFonts w:ascii="方正小标宋简体" w:eastAsia="方正小标宋简体" w:hint="eastAsia"/>
          <w:sz w:val="36"/>
          <w:szCs w:val="36"/>
          <w:lang w:eastAsia="zh-Hans"/>
        </w:rPr>
        <w:t>静安区零售企业</w:t>
      </w:r>
      <w:r w:rsidR="002D40AD">
        <w:rPr>
          <w:rFonts w:ascii="方正小标宋简体" w:eastAsia="方正小标宋简体" w:hint="eastAsia"/>
          <w:sz w:val="36"/>
          <w:szCs w:val="36"/>
        </w:rPr>
        <w:t>核酸检测</w:t>
      </w:r>
      <w:r>
        <w:rPr>
          <w:rFonts w:ascii="方正小标宋简体" w:eastAsia="方正小标宋简体" w:hint="eastAsia"/>
          <w:sz w:val="36"/>
          <w:szCs w:val="36"/>
          <w:lang w:eastAsia="zh-Hans"/>
        </w:rPr>
        <w:t>补贴项目</w:t>
      </w:r>
    </w:p>
    <w:p w:rsidR="003531F5" w:rsidRDefault="00B96F24">
      <w:pPr>
        <w:spacing w:line="560" w:lineRule="exact"/>
        <w:jc w:val="center"/>
        <w:rPr>
          <w:rFonts w:ascii="方正小标宋简体" w:eastAsia="方正小标宋简体"/>
          <w:sz w:val="36"/>
          <w:szCs w:val="36"/>
          <w:lang w:eastAsia="zh-Hans"/>
        </w:rPr>
      </w:pPr>
      <w:r>
        <w:rPr>
          <w:rFonts w:ascii="方正小标宋简体" w:eastAsia="方正小标宋简体" w:hint="eastAsia"/>
          <w:sz w:val="36"/>
          <w:szCs w:val="36"/>
          <w:lang w:eastAsia="zh-Hans"/>
        </w:rPr>
        <w:t>申报指南</w:t>
      </w:r>
    </w:p>
    <w:p w:rsidR="003531F5" w:rsidRDefault="003531F5">
      <w:pPr>
        <w:spacing w:line="520" w:lineRule="exact"/>
        <w:ind w:firstLineChars="200" w:firstLine="643"/>
        <w:rPr>
          <w:rStyle w:val="a7"/>
          <w:rFonts w:ascii="仿宋_GB2312" w:eastAsia="仿宋_GB2312" w:hAnsi="仿宋_GB2312" w:cs="仿宋_GB2312"/>
          <w:kern w:val="0"/>
          <w:sz w:val="32"/>
          <w:szCs w:val="32"/>
        </w:rPr>
      </w:pPr>
    </w:p>
    <w:p w:rsidR="003531F5" w:rsidRDefault="00B96F2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一、政策内容</w:t>
      </w:r>
    </w:p>
    <w:p w:rsidR="003531F5" w:rsidRDefault="0051744E" w:rsidP="0051744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1744E">
        <w:rPr>
          <w:rFonts w:ascii="仿宋_GB2312" w:eastAsia="仿宋_GB2312" w:hint="eastAsia"/>
          <w:sz w:val="32"/>
          <w:szCs w:val="32"/>
        </w:rPr>
        <w:t>对零售</w:t>
      </w:r>
      <w:r w:rsidR="008A566B">
        <w:rPr>
          <w:rFonts w:ascii="仿宋_GB2312" w:eastAsia="仿宋_GB2312" w:hint="eastAsia"/>
          <w:sz w:val="32"/>
          <w:szCs w:val="32"/>
        </w:rPr>
        <w:t>企业重点岗位从业人员按照防疫要求定期开展核酸检测的费用，给予</w:t>
      </w:r>
      <w:r w:rsidRPr="0051744E">
        <w:rPr>
          <w:rFonts w:ascii="仿宋_GB2312" w:eastAsia="仿宋_GB2312" w:hint="eastAsia"/>
          <w:sz w:val="32"/>
          <w:szCs w:val="32"/>
        </w:rPr>
        <w:t>补贴支持。</w:t>
      </w:r>
    </w:p>
    <w:p w:rsidR="003531F5" w:rsidRDefault="00B96F2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二、支持对象</w:t>
      </w:r>
    </w:p>
    <w:p w:rsidR="003531F5" w:rsidRDefault="0051744E" w:rsidP="0051744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1744E">
        <w:rPr>
          <w:rFonts w:ascii="仿宋_GB2312" w:eastAsia="仿宋_GB2312" w:hint="eastAsia"/>
          <w:sz w:val="32"/>
          <w:szCs w:val="32"/>
        </w:rPr>
        <w:t>疫情期间在本区抗</w:t>
      </w:r>
      <w:proofErr w:type="gramStart"/>
      <w:r w:rsidRPr="0051744E">
        <w:rPr>
          <w:rFonts w:ascii="仿宋_GB2312" w:eastAsia="仿宋_GB2312" w:hint="eastAsia"/>
          <w:sz w:val="32"/>
          <w:szCs w:val="32"/>
        </w:rPr>
        <w:t>疫</w:t>
      </w:r>
      <w:proofErr w:type="gramEnd"/>
      <w:r w:rsidRPr="0051744E">
        <w:rPr>
          <w:rFonts w:ascii="仿宋_GB2312" w:eastAsia="仿宋_GB2312" w:hint="eastAsia"/>
          <w:sz w:val="32"/>
          <w:szCs w:val="32"/>
        </w:rPr>
        <w:t>第一线开展保民生业务的超市卖场、标准化菜市场。</w:t>
      </w:r>
    </w:p>
    <w:p w:rsidR="005857CF" w:rsidRPr="005857CF" w:rsidRDefault="005857CF" w:rsidP="005857CF">
      <w:pPr>
        <w:ind w:firstLineChars="200" w:firstLine="640"/>
        <w:rPr>
          <w:rFonts w:ascii="黑体" w:eastAsia="黑体" w:hAnsi="黑体"/>
          <w:sz w:val="32"/>
          <w:szCs w:val="32"/>
          <w:lang w:eastAsia="zh-Hans"/>
        </w:rPr>
      </w:pPr>
      <w:r w:rsidRPr="005857CF">
        <w:rPr>
          <w:rFonts w:ascii="黑体" w:eastAsia="黑体" w:hAnsi="黑体" w:hint="eastAsia"/>
          <w:sz w:val="32"/>
          <w:szCs w:val="32"/>
          <w:lang w:eastAsia="zh-Hans"/>
        </w:rPr>
        <w:t>三、申请期限</w:t>
      </w:r>
    </w:p>
    <w:p w:rsidR="003531F5" w:rsidRPr="005857CF" w:rsidRDefault="005857CF" w:rsidP="005857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857CF">
        <w:rPr>
          <w:rFonts w:ascii="仿宋_GB2312" w:eastAsia="仿宋_GB2312" w:hAnsi="黑体" w:hint="eastAsia"/>
          <w:sz w:val="32"/>
          <w:szCs w:val="32"/>
          <w:lang w:eastAsia="zh-Hans"/>
        </w:rPr>
        <w:t>即日起-2022年</w:t>
      </w:r>
      <w:r w:rsidR="002D40AD">
        <w:rPr>
          <w:rFonts w:ascii="仿宋_GB2312" w:eastAsia="仿宋_GB2312" w:hAnsi="黑体" w:hint="eastAsia"/>
          <w:sz w:val="32"/>
          <w:szCs w:val="32"/>
        </w:rPr>
        <w:t>10</w:t>
      </w:r>
      <w:r w:rsidRPr="005857CF">
        <w:rPr>
          <w:rFonts w:ascii="仿宋_GB2312" w:eastAsia="仿宋_GB2312" w:hAnsi="黑体" w:hint="eastAsia"/>
          <w:sz w:val="32"/>
          <w:szCs w:val="32"/>
          <w:lang w:eastAsia="zh-Hans"/>
        </w:rPr>
        <w:t>月</w:t>
      </w:r>
      <w:r w:rsidR="002D40AD">
        <w:rPr>
          <w:rFonts w:ascii="仿宋_GB2312" w:eastAsia="仿宋_GB2312" w:hAnsi="黑体" w:hint="eastAsia"/>
          <w:sz w:val="32"/>
          <w:szCs w:val="32"/>
        </w:rPr>
        <w:t>14</w:t>
      </w:r>
      <w:bookmarkStart w:id="0" w:name="_GoBack"/>
      <w:bookmarkEnd w:id="0"/>
      <w:r w:rsidRPr="005857CF">
        <w:rPr>
          <w:rFonts w:ascii="仿宋_GB2312" w:eastAsia="仿宋_GB2312" w:hAnsi="黑体" w:hint="eastAsia"/>
          <w:sz w:val="32"/>
          <w:szCs w:val="32"/>
          <w:lang w:eastAsia="zh-Hans"/>
        </w:rPr>
        <w:t>日</w:t>
      </w:r>
    </w:p>
    <w:p w:rsidR="003531F5" w:rsidRDefault="005857C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B96F24">
        <w:rPr>
          <w:rFonts w:ascii="黑体" w:eastAsia="黑体" w:hAnsi="黑体" w:hint="eastAsia"/>
          <w:sz w:val="32"/>
          <w:szCs w:val="32"/>
        </w:rPr>
        <w:t>、联系方式</w:t>
      </w:r>
    </w:p>
    <w:p w:rsidR="003531F5" w:rsidRDefault="00F4714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静安区商务委员会</w:t>
      </w:r>
      <w:r w:rsidR="00B96F24">
        <w:rPr>
          <w:rFonts w:ascii="仿宋_GB2312" w:eastAsia="仿宋_GB2312" w:hint="eastAsia"/>
          <w:sz w:val="32"/>
          <w:szCs w:val="32"/>
        </w:rPr>
        <w:tab/>
      </w:r>
      <w:r w:rsidR="00B96F24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地址：</w:t>
      </w:r>
      <w:r w:rsidR="00B96F24">
        <w:rPr>
          <w:rFonts w:ascii="仿宋_GB2312" w:eastAsia="仿宋_GB2312" w:hint="eastAsia"/>
          <w:sz w:val="32"/>
          <w:szCs w:val="32"/>
        </w:rPr>
        <w:t>巨鹿路915号</w:t>
      </w:r>
    </w:p>
    <w:p w:rsidR="003531F5" w:rsidRDefault="00F4714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 w:rsidR="00B96F24">
        <w:rPr>
          <w:rFonts w:ascii="仿宋_GB2312" w:eastAsia="仿宋_GB2312" w:hint="eastAsia"/>
          <w:sz w:val="32"/>
          <w:szCs w:val="32"/>
        </w:rPr>
        <w:t>商超类</w:t>
      </w:r>
      <w:r w:rsidR="005857CF">
        <w:rPr>
          <w:rFonts w:ascii="仿宋_GB2312" w:eastAsia="仿宋_GB2312" w:hint="eastAsia"/>
          <w:sz w:val="32"/>
          <w:szCs w:val="32"/>
        </w:rPr>
        <w:tab/>
      </w:r>
      <w:r w:rsidR="005857CF">
        <w:rPr>
          <w:rFonts w:ascii="仿宋_GB2312" w:eastAsia="仿宋_GB2312" w:hint="eastAsia"/>
          <w:sz w:val="32"/>
          <w:szCs w:val="32"/>
        </w:rPr>
        <w:tab/>
      </w:r>
      <w:r w:rsidR="00B96F24">
        <w:rPr>
          <w:rFonts w:ascii="仿宋_GB2312" w:eastAsia="仿宋_GB2312" w:hint="eastAsia"/>
          <w:sz w:val="32"/>
          <w:szCs w:val="32"/>
        </w:rPr>
        <w:t xml:space="preserve">王老师   </w:t>
      </w:r>
      <w:r w:rsidR="005857CF">
        <w:rPr>
          <w:rFonts w:ascii="仿宋_GB2312" w:eastAsia="仿宋_GB2312" w:hint="eastAsia"/>
          <w:sz w:val="32"/>
          <w:szCs w:val="32"/>
        </w:rPr>
        <w:t>咨询电话：</w:t>
      </w:r>
      <w:r w:rsidR="00B96F24">
        <w:rPr>
          <w:rFonts w:ascii="仿宋_GB2312" w:eastAsia="仿宋_GB2312" w:hint="eastAsia"/>
          <w:sz w:val="32"/>
          <w:szCs w:val="32"/>
        </w:rPr>
        <w:t>64178220</w:t>
      </w:r>
    </w:p>
    <w:p w:rsidR="003531F5" w:rsidRDefault="00B96F24" w:rsidP="00F47140">
      <w:pPr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菜市场</w:t>
      </w:r>
      <w:r w:rsidR="005857CF">
        <w:rPr>
          <w:rFonts w:ascii="仿宋_GB2312" w:eastAsia="仿宋_GB2312" w:hint="eastAsia"/>
          <w:sz w:val="32"/>
          <w:szCs w:val="32"/>
        </w:rPr>
        <w:tab/>
      </w:r>
      <w:r w:rsidR="005857CF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宁老师   </w:t>
      </w:r>
      <w:r w:rsidR="005857CF">
        <w:rPr>
          <w:rFonts w:ascii="仿宋_GB2312" w:eastAsia="仿宋_GB2312" w:hint="eastAsia"/>
          <w:sz w:val="32"/>
          <w:szCs w:val="32"/>
        </w:rPr>
        <w:t>咨询电话：</w:t>
      </w:r>
      <w:r>
        <w:rPr>
          <w:rFonts w:ascii="仿宋_GB2312" w:eastAsia="仿宋_GB2312" w:hint="eastAsia"/>
          <w:sz w:val="32"/>
          <w:szCs w:val="32"/>
        </w:rPr>
        <w:t>33371807</w:t>
      </w:r>
    </w:p>
    <w:p w:rsidR="003531F5" w:rsidRPr="005857CF" w:rsidRDefault="005857CF" w:rsidP="005857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857CF">
        <w:rPr>
          <w:rFonts w:ascii="仿宋_GB2312" w:eastAsia="仿宋_GB2312" w:hint="eastAsia"/>
          <w:sz w:val="32"/>
          <w:szCs w:val="32"/>
        </w:rPr>
        <w:t xml:space="preserve">咨询时间：工作日上午9:00-11:00、下午14:00-16:00 </w:t>
      </w:r>
    </w:p>
    <w:sectPr w:rsidR="003531F5" w:rsidRPr="005857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A4" w:rsidRDefault="001B60A4">
      <w:r>
        <w:separator/>
      </w:r>
    </w:p>
  </w:endnote>
  <w:endnote w:type="continuationSeparator" w:id="0">
    <w:p w:rsidR="001B60A4" w:rsidRDefault="001B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"/>
      <w:showingPlcHdr/>
    </w:sdtPr>
    <w:sdtEndPr/>
    <w:sdtContent>
      <w:p w:rsidR="003531F5" w:rsidRDefault="002633B3">
        <w:pPr>
          <w:pStyle w:val="a3"/>
          <w:jc w:val="center"/>
        </w:pPr>
        <w:r>
          <w:t xml:space="preserve">     </w:t>
        </w:r>
      </w:p>
    </w:sdtContent>
  </w:sdt>
  <w:p w:rsidR="003531F5" w:rsidRDefault="003531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A4" w:rsidRDefault="001B60A4">
      <w:r>
        <w:separator/>
      </w:r>
    </w:p>
  </w:footnote>
  <w:footnote w:type="continuationSeparator" w:id="0">
    <w:p w:rsidR="001B60A4" w:rsidRDefault="001B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YThiNTk1OGY1NTgzZTkxMzVkNzQwZTY5YWY4MGYifQ=="/>
  </w:docVars>
  <w:rsids>
    <w:rsidRoot w:val="00B21A32"/>
    <w:rsid w:val="9FBF2EE4"/>
    <w:rsid w:val="A7C357AF"/>
    <w:rsid w:val="AD35EE3F"/>
    <w:rsid w:val="B6FB7348"/>
    <w:rsid w:val="DE2D95C1"/>
    <w:rsid w:val="DF7DDADC"/>
    <w:rsid w:val="EF7F2B7A"/>
    <w:rsid w:val="F7BB304B"/>
    <w:rsid w:val="F7FE5771"/>
    <w:rsid w:val="FBFB79B5"/>
    <w:rsid w:val="FCE60A9D"/>
    <w:rsid w:val="FFBF12C2"/>
    <w:rsid w:val="FFE53FE8"/>
    <w:rsid w:val="00002045"/>
    <w:rsid w:val="000118AC"/>
    <w:rsid w:val="0001348A"/>
    <w:rsid w:val="00017460"/>
    <w:rsid w:val="00020BC5"/>
    <w:rsid w:val="0002739F"/>
    <w:rsid w:val="00033561"/>
    <w:rsid w:val="00040051"/>
    <w:rsid w:val="00044955"/>
    <w:rsid w:val="000524D4"/>
    <w:rsid w:val="00056DDB"/>
    <w:rsid w:val="000642C7"/>
    <w:rsid w:val="000A03C1"/>
    <w:rsid w:val="000A0FE3"/>
    <w:rsid w:val="000A7388"/>
    <w:rsid w:val="000B50ED"/>
    <w:rsid w:val="000C01C4"/>
    <w:rsid w:val="000E4EA6"/>
    <w:rsid w:val="000F15D2"/>
    <w:rsid w:val="001203C5"/>
    <w:rsid w:val="00120594"/>
    <w:rsid w:val="001261EA"/>
    <w:rsid w:val="00151491"/>
    <w:rsid w:val="001516FC"/>
    <w:rsid w:val="00164F43"/>
    <w:rsid w:val="00165E5E"/>
    <w:rsid w:val="00171E0E"/>
    <w:rsid w:val="0018054C"/>
    <w:rsid w:val="001B308F"/>
    <w:rsid w:val="001B60A4"/>
    <w:rsid w:val="001B7AFE"/>
    <w:rsid w:val="001C1FCD"/>
    <w:rsid w:val="001C2007"/>
    <w:rsid w:val="001E6978"/>
    <w:rsid w:val="002275CA"/>
    <w:rsid w:val="0023698B"/>
    <w:rsid w:val="00237A11"/>
    <w:rsid w:val="00245467"/>
    <w:rsid w:val="002506B4"/>
    <w:rsid w:val="00251706"/>
    <w:rsid w:val="002633B3"/>
    <w:rsid w:val="00272A6D"/>
    <w:rsid w:val="00277DBA"/>
    <w:rsid w:val="00281446"/>
    <w:rsid w:val="002B1B97"/>
    <w:rsid w:val="002D40AD"/>
    <w:rsid w:val="002D5230"/>
    <w:rsid w:val="002E50FC"/>
    <w:rsid w:val="00303B34"/>
    <w:rsid w:val="00317A8B"/>
    <w:rsid w:val="00320CE1"/>
    <w:rsid w:val="003237F5"/>
    <w:rsid w:val="00323907"/>
    <w:rsid w:val="003315E1"/>
    <w:rsid w:val="00334519"/>
    <w:rsid w:val="00345F57"/>
    <w:rsid w:val="003531F5"/>
    <w:rsid w:val="00373219"/>
    <w:rsid w:val="00373924"/>
    <w:rsid w:val="0038279A"/>
    <w:rsid w:val="0038302F"/>
    <w:rsid w:val="00384275"/>
    <w:rsid w:val="003845DE"/>
    <w:rsid w:val="00385922"/>
    <w:rsid w:val="00387A99"/>
    <w:rsid w:val="00394942"/>
    <w:rsid w:val="0039731C"/>
    <w:rsid w:val="003A715C"/>
    <w:rsid w:val="003B24CC"/>
    <w:rsid w:val="003C21C6"/>
    <w:rsid w:val="003C4997"/>
    <w:rsid w:val="003C65DF"/>
    <w:rsid w:val="003E15E4"/>
    <w:rsid w:val="003F789B"/>
    <w:rsid w:val="00402876"/>
    <w:rsid w:val="0040472B"/>
    <w:rsid w:val="00416796"/>
    <w:rsid w:val="00427122"/>
    <w:rsid w:val="00453754"/>
    <w:rsid w:val="00454E7B"/>
    <w:rsid w:val="00460DA9"/>
    <w:rsid w:val="00465CE5"/>
    <w:rsid w:val="00476FF7"/>
    <w:rsid w:val="00482782"/>
    <w:rsid w:val="00483CA4"/>
    <w:rsid w:val="004867CE"/>
    <w:rsid w:val="0049567B"/>
    <w:rsid w:val="004A58B8"/>
    <w:rsid w:val="004B2879"/>
    <w:rsid w:val="004B71C0"/>
    <w:rsid w:val="004D293C"/>
    <w:rsid w:val="004D70D4"/>
    <w:rsid w:val="004E7BF1"/>
    <w:rsid w:val="004F0453"/>
    <w:rsid w:val="004F2201"/>
    <w:rsid w:val="004F62C1"/>
    <w:rsid w:val="00500E6B"/>
    <w:rsid w:val="005079BA"/>
    <w:rsid w:val="0051130D"/>
    <w:rsid w:val="0051744E"/>
    <w:rsid w:val="00520E5E"/>
    <w:rsid w:val="005523AF"/>
    <w:rsid w:val="005560DF"/>
    <w:rsid w:val="00567FAC"/>
    <w:rsid w:val="00570465"/>
    <w:rsid w:val="00571827"/>
    <w:rsid w:val="0057537D"/>
    <w:rsid w:val="00577815"/>
    <w:rsid w:val="0058084D"/>
    <w:rsid w:val="005857CF"/>
    <w:rsid w:val="00585985"/>
    <w:rsid w:val="00586F08"/>
    <w:rsid w:val="00597714"/>
    <w:rsid w:val="00597D0F"/>
    <w:rsid w:val="005A5245"/>
    <w:rsid w:val="005B07B5"/>
    <w:rsid w:val="005C16A7"/>
    <w:rsid w:val="005C415F"/>
    <w:rsid w:val="005E0818"/>
    <w:rsid w:val="005E0F4F"/>
    <w:rsid w:val="005E31BF"/>
    <w:rsid w:val="005E3F5F"/>
    <w:rsid w:val="005F6852"/>
    <w:rsid w:val="00600ECD"/>
    <w:rsid w:val="00601D21"/>
    <w:rsid w:val="00637F1F"/>
    <w:rsid w:val="00647D45"/>
    <w:rsid w:val="0065409C"/>
    <w:rsid w:val="00663B60"/>
    <w:rsid w:val="0067140F"/>
    <w:rsid w:val="006751D9"/>
    <w:rsid w:val="00682192"/>
    <w:rsid w:val="00683F75"/>
    <w:rsid w:val="00684983"/>
    <w:rsid w:val="00692AAA"/>
    <w:rsid w:val="00695D7B"/>
    <w:rsid w:val="006B653E"/>
    <w:rsid w:val="006C0857"/>
    <w:rsid w:val="006C55B0"/>
    <w:rsid w:val="006D6F59"/>
    <w:rsid w:val="006F5177"/>
    <w:rsid w:val="00703280"/>
    <w:rsid w:val="00717100"/>
    <w:rsid w:val="00723748"/>
    <w:rsid w:val="0073043E"/>
    <w:rsid w:val="00732A96"/>
    <w:rsid w:val="00733E2D"/>
    <w:rsid w:val="00746E84"/>
    <w:rsid w:val="00752DF2"/>
    <w:rsid w:val="00760D39"/>
    <w:rsid w:val="0076446D"/>
    <w:rsid w:val="0076766C"/>
    <w:rsid w:val="00772314"/>
    <w:rsid w:val="00774AD4"/>
    <w:rsid w:val="00787F8C"/>
    <w:rsid w:val="00796BF4"/>
    <w:rsid w:val="007B4772"/>
    <w:rsid w:val="007C796A"/>
    <w:rsid w:val="007E788B"/>
    <w:rsid w:val="007F3945"/>
    <w:rsid w:val="007F6534"/>
    <w:rsid w:val="00803446"/>
    <w:rsid w:val="00805D98"/>
    <w:rsid w:val="008242EB"/>
    <w:rsid w:val="00826984"/>
    <w:rsid w:val="00826A04"/>
    <w:rsid w:val="00834700"/>
    <w:rsid w:val="00854947"/>
    <w:rsid w:val="008649F1"/>
    <w:rsid w:val="008650EC"/>
    <w:rsid w:val="00887256"/>
    <w:rsid w:val="00887F6A"/>
    <w:rsid w:val="008A3ACD"/>
    <w:rsid w:val="008A566B"/>
    <w:rsid w:val="008C6E99"/>
    <w:rsid w:val="008F72B9"/>
    <w:rsid w:val="00905F0E"/>
    <w:rsid w:val="00906A3A"/>
    <w:rsid w:val="00917B40"/>
    <w:rsid w:val="009204F7"/>
    <w:rsid w:val="009227B9"/>
    <w:rsid w:val="00922FBF"/>
    <w:rsid w:val="009237BE"/>
    <w:rsid w:val="009436A1"/>
    <w:rsid w:val="00963028"/>
    <w:rsid w:val="0096544E"/>
    <w:rsid w:val="00965706"/>
    <w:rsid w:val="0098185E"/>
    <w:rsid w:val="009927F3"/>
    <w:rsid w:val="00995E5E"/>
    <w:rsid w:val="00996EC4"/>
    <w:rsid w:val="009A3146"/>
    <w:rsid w:val="009A5F04"/>
    <w:rsid w:val="009C5B95"/>
    <w:rsid w:val="009D02E9"/>
    <w:rsid w:val="009E3C91"/>
    <w:rsid w:val="009E723F"/>
    <w:rsid w:val="009F064A"/>
    <w:rsid w:val="009F4353"/>
    <w:rsid w:val="00A018E0"/>
    <w:rsid w:val="00A041D8"/>
    <w:rsid w:val="00A1349B"/>
    <w:rsid w:val="00A24AF3"/>
    <w:rsid w:val="00A32D75"/>
    <w:rsid w:val="00A3569D"/>
    <w:rsid w:val="00A37C5F"/>
    <w:rsid w:val="00A53083"/>
    <w:rsid w:val="00A574CB"/>
    <w:rsid w:val="00A6031E"/>
    <w:rsid w:val="00A67DBB"/>
    <w:rsid w:val="00A75B40"/>
    <w:rsid w:val="00A77207"/>
    <w:rsid w:val="00A82853"/>
    <w:rsid w:val="00AA07CD"/>
    <w:rsid w:val="00AA124E"/>
    <w:rsid w:val="00AA210D"/>
    <w:rsid w:val="00AA4B54"/>
    <w:rsid w:val="00AA6FD2"/>
    <w:rsid w:val="00AC7C8E"/>
    <w:rsid w:val="00AD04DB"/>
    <w:rsid w:val="00AE3377"/>
    <w:rsid w:val="00AF4802"/>
    <w:rsid w:val="00AF5D2E"/>
    <w:rsid w:val="00B05337"/>
    <w:rsid w:val="00B07BA0"/>
    <w:rsid w:val="00B10932"/>
    <w:rsid w:val="00B1249B"/>
    <w:rsid w:val="00B12C7D"/>
    <w:rsid w:val="00B21A32"/>
    <w:rsid w:val="00B226D4"/>
    <w:rsid w:val="00B25597"/>
    <w:rsid w:val="00B41C61"/>
    <w:rsid w:val="00B4229B"/>
    <w:rsid w:val="00B53F72"/>
    <w:rsid w:val="00B56365"/>
    <w:rsid w:val="00B56561"/>
    <w:rsid w:val="00B60A1D"/>
    <w:rsid w:val="00B661DB"/>
    <w:rsid w:val="00B7022E"/>
    <w:rsid w:val="00B866B3"/>
    <w:rsid w:val="00B874AF"/>
    <w:rsid w:val="00B87D2D"/>
    <w:rsid w:val="00B90699"/>
    <w:rsid w:val="00B96F24"/>
    <w:rsid w:val="00BB015C"/>
    <w:rsid w:val="00BE3598"/>
    <w:rsid w:val="00BE745A"/>
    <w:rsid w:val="00BF18B1"/>
    <w:rsid w:val="00BF663C"/>
    <w:rsid w:val="00C04BD1"/>
    <w:rsid w:val="00C04F56"/>
    <w:rsid w:val="00C2016D"/>
    <w:rsid w:val="00C43F7F"/>
    <w:rsid w:val="00C46807"/>
    <w:rsid w:val="00C75FA0"/>
    <w:rsid w:val="00C83719"/>
    <w:rsid w:val="00C92FBD"/>
    <w:rsid w:val="00C940F6"/>
    <w:rsid w:val="00C94FD3"/>
    <w:rsid w:val="00CA1386"/>
    <w:rsid w:val="00CC3D83"/>
    <w:rsid w:val="00CE2EF2"/>
    <w:rsid w:val="00CE5465"/>
    <w:rsid w:val="00D00806"/>
    <w:rsid w:val="00D0101B"/>
    <w:rsid w:val="00D143DF"/>
    <w:rsid w:val="00D2225E"/>
    <w:rsid w:val="00D6780F"/>
    <w:rsid w:val="00D67E00"/>
    <w:rsid w:val="00D82198"/>
    <w:rsid w:val="00D93474"/>
    <w:rsid w:val="00DA3AE3"/>
    <w:rsid w:val="00DC5B98"/>
    <w:rsid w:val="00DD106A"/>
    <w:rsid w:val="00DD68B8"/>
    <w:rsid w:val="00DF0218"/>
    <w:rsid w:val="00DF287F"/>
    <w:rsid w:val="00DF4E65"/>
    <w:rsid w:val="00E13755"/>
    <w:rsid w:val="00E14D88"/>
    <w:rsid w:val="00E37EED"/>
    <w:rsid w:val="00E43E07"/>
    <w:rsid w:val="00E75D45"/>
    <w:rsid w:val="00E9448F"/>
    <w:rsid w:val="00EA4D71"/>
    <w:rsid w:val="00EA5CC8"/>
    <w:rsid w:val="00EB3E66"/>
    <w:rsid w:val="00EB437C"/>
    <w:rsid w:val="00EC1496"/>
    <w:rsid w:val="00EC26EF"/>
    <w:rsid w:val="00ED0CCB"/>
    <w:rsid w:val="00ED2EE1"/>
    <w:rsid w:val="00EE2DCB"/>
    <w:rsid w:val="00EF4C0E"/>
    <w:rsid w:val="00F00FBB"/>
    <w:rsid w:val="00F028F8"/>
    <w:rsid w:val="00F0327D"/>
    <w:rsid w:val="00F04203"/>
    <w:rsid w:val="00F10A93"/>
    <w:rsid w:val="00F350FC"/>
    <w:rsid w:val="00F36D7B"/>
    <w:rsid w:val="00F466BE"/>
    <w:rsid w:val="00F47140"/>
    <w:rsid w:val="00F91D1F"/>
    <w:rsid w:val="00F96D92"/>
    <w:rsid w:val="00F9718B"/>
    <w:rsid w:val="00FA0FC8"/>
    <w:rsid w:val="00FA2106"/>
    <w:rsid w:val="00FA29A5"/>
    <w:rsid w:val="00FB6AC2"/>
    <w:rsid w:val="00FD0D84"/>
    <w:rsid w:val="00FE08D6"/>
    <w:rsid w:val="00FE3EBF"/>
    <w:rsid w:val="00FE51F4"/>
    <w:rsid w:val="03A964DC"/>
    <w:rsid w:val="04810DD9"/>
    <w:rsid w:val="0596400D"/>
    <w:rsid w:val="05984CDF"/>
    <w:rsid w:val="05E35C72"/>
    <w:rsid w:val="08425924"/>
    <w:rsid w:val="0A240377"/>
    <w:rsid w:val="0A735943"/>
    <w:rsid w:val="0BA85407"/>
    <w:rsid w:val="0BC0506C"/>
    <w:rsid w:val="12CB3CF7"/>
    <w:rsid w:val="134C29E0"/>
    <w:rsid w:val="153601F6"/>
    <w:rsid w:val="17A23A24"/>
    <w:rsid w:val="1A4E4C2F"/>
    <w:rsid w:val="1B602E15"/>
    <w:rsid w:val="1FF3CD11"/>
    <w:rsid w:val="2076237E"/>
    <w:rsid w:val="21D9032F"/>
    <w:rsid w:val="22F32E79"/>
    <w:rsid w:val="231E77CA"/>
    <w:rsid w:val="25FA30E2"/>
    <w:rsid w:val="28DB561C"/>
    <w:rsid w:val="2A5F2BA2"/>
    <w:rsid w:val="2C8328DC"/>
    <w:rsid w:val="2D3600D7"/>
    <w:rsid w:val="316D029A"/>
    <w:rsid w:val="31F77B64"/>
    <w:rsid w:val="333C689E"/>
    <w:rsid w:val="33F26834"/>
    <w:rsid w:val="34732681"/>
    <w:rsid w:val="352B46F4"/>
    <w:rsid w:val="357065AB"/>
    <w:rsid w:val="374047CB"/>
    <w:rsid w:val="387569F9"/>
    <w:rsid w:val="3AF66AD2"/>
    <w:rsid w:val="3B598C97"/>
    <w:rsid w:val="3CB66166"/>
    <w:rsid w:val="3E9EFEC5"/>
    <w:rsid w:val="3F6A22AA"/>
    <w:rsid w:val="3FEC3F8A"/>
    <w:rsid w:val="44FC71CE"/>
    <w:rsid w:val="45E22BAD"/>
    <w:rsid w:val="46F30151"/>
    <w:rsid w:val="48E44E8E"/>
    <w:rsid w:val="4FB42579"/>
    <w:rsid w:val="52A52793"/>
    <w:rsid w:val="54F53246"/>
    <w:rsid w:val="570861EB"/>
    <w:rsid w:val="57226752"/>
    <w:rsid w:val="5BCD20F1"/>
    <w:rsid w:val="5C472940"/>
    <w:rsid w:val="5CB52971"/>
    <w:rsid w:val="5D6E003A"/>
    <w:rsid w:val="5EF05EE3"/>
    <w:rsid w:val="608E59B3"/>
    <w:rsid w:val="61572249"/>
    <w:rsid w:val="61C3168D"/>
    <w:rsid w:val="640F6E0B"/>
    <w:rsid w:val="64563C10"/>
    <w:rsid w:val="661701F9"/>
    <w:rsid w:val="66A264AB"/>
    <w:rsid w:val="68BB78B7"/>
    <w:rsid w:val="68DC52E5"/>
    <w:rsid w:val="69992CD3"/>
    <w:rsid w:val="6C6B42E6"/>
    <w:rsid w:val="6D241481"/>
    <w:rsid w:val="6DA83562"/>
    <w:rsid w:val="6F647CDB"/>
    <w:rsid w:val="6F7F1A9D"/>
    <w:rsid w:val="6FB12774"/>
    <w:rsid w:val="6FFEC010"/>
    <w:rsid w:val="6FFFFE87"/>
    <w:rsid w:val="717B174D"/>
    <w:rsid w:val="74542618"/>
    <w:rsid w:val="751E0E14"/>
    <w:rsid w:val="77DA4906"/>
    <w:rsid w:val="79314AA6"/>
    <w:rsid w:val="7A785108"/>
    <w:rsid w:val="7B3F9BC6"/>
    <w:rsid w:val="7BFE5098"/>
    <w:rsid w:val="7D7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paragraph" w:styleId="a9">
    <w:name w:val="Balloon Text"/>
    <w:basedOn w:val="a"/>
    <w:link w:val="Char1"/>
    <w:uiPriority w:val="99"/>
    <w:semiHidden/>
    <w:unhideWhenUsed/>
    <w:rsid w:val="004B71C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B71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paragraph" w:styleId="a9">
    <w:name w:val="Balloon Text"/>
    <w:basedOn w:val="a"/>
    <w:link w:val="Char1"/>
    <w:uiPriority w:val="99"/>
    <w:semiHidden/>
    <w:unhideWhenUsed/>
    <w:rsid w:val="004B71C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B71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</dc:creator>
  <cp:lastModifiedBy>lenovo</cp:lastModifiedBy>
  <cp:revision>2</cp:revision>
  <cp:lastPrinted>2022-07-22T07:05:00Z</cp:lastPrinted>
  <dcterms:created xsi:type="dcterms:W3CDTF">2022-07-25T08:46:00Z</dcterms:created>
  <dcterms:modified xsi:type="dcterms:W3CDTF">2022-07-25T08:46:00Z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0E5D019300E94687A3097CB9E51E1A31</vt:lpwstr>
  </property>
</Properties>
</file>