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2A3" w:rsidRPr="00C741FC" w:rsidRDefault="008202A3" w:rsidP="008202A3">
      <w:pPr>
        <w:jc w:val="center"/>
        <w:rPr>
          <w:rFonts w:ascii="黑体" w:eastAsia="黑体" w:hAnsi="黑体"/>
          <w:sz w:val="34"/>
          <w:szCs w:val="34"/>
        </w:rPr>
      </w:pPr>
      <w:r w:rsidRPr="00C741FC">
        <w:rPr>
          <w:rFonts w:ascii="黑体" w:eastAsia="黑体" w:hAnsi="黑体" w:hint="eastAsia"/>
          <w:sz w:val="34"/>
          <w:szCs w:val="34"/>
        </w:rPr>
        <w:t>共和新路街道居委会工作经费审批表</w:t>
      </w:r>
    </w:p>
    <w:p w:rsidR="008202A3" w:rsidRPr="00C741FC" w:rsidRDefault="008202A3" w:rsidP="008202A3">
      <w:pPr>
        <w:jc w:val="center"/>
        <w:rPr>
          <w:rFonts w:ascii="黑体" w:eastAsia="黑体" w:hAnsi="黑体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>【党建</w:t>
      </w:r>
      <w:r w:rsidRPr="00C741FC">
        <w:rPr>
          <w:rFonts w:ascii="黑体" w:eastAsia="黑体" w:hAnsi="黑体" w:hint="eastAsia"/>
          <w:sz w:val="34"/>
          <w:szCs w:val="34"/>
        </w:rPr>
        <w:t>经费】</w:t>
      </w:r>
    </w:p>
    <w:p w:rsidR="008202A3" w:rsidRPr="008202A3" w:rsidRDefault="008202A3" w:rsidP="008202A3">
      <w:pPr>
        <w:rPr>
          <w:rFonts w:ascii="宋体" w:hAnsi="宋体"/>
          <w:b/>
          <w:sz w:val="28"/>
          <w:szCs w:val="28"/>
        </w:rPr>
      </w:pPr>
      <w:r w:rsidRPr="008202A3">
        <w:rPr>
          <w:rFonts w:ascii="宋体" w:hAnsi="宋体" w:hint="eastAsia"/>
          <w:b/>
          <w:sz w:val="28"/>
          <w:szCs w:val="28"/>
        </w:rPr>
        <w:t>居民区名称：</w:t>
      </w:r>
      <w:r w:rsidRPr="008202A3">
        <w:rPr>
          <w:rFonts w:ascii="宋体" w:hAnsi="宋体"/>
          <w:b/>
          <w:sz w:val="28"/>
          <w:szCs w:val="28"/>
          <w:u w:val="single"/>
        </w:rPr>
        <w:t xml:space="preserve">        </w:t>
      </w:r>
      <w:r w:rsidRPr="008202A3">
        <w:rPr>
          <w:rFonts w:ascii="宋体" w:hAnsi="宋体" w:hint="eastAsia"/>
          <w:b/>
          <w:sz w:val="28"/>
          <w:szCs w:val="28"/>
          <w:u w:val="single"/>
        </w:rPr>
        <w:t xml:space="preserve">         </w:t>
      </w:r>
      <w:r w:rsidRPr="008202A3">
        <w:rPr>
          <w:rFonts w:ascii="宋体" w:hAnsi="宋体"/>
          <w:b/>
          <w:sz w:val="28"/>
          <w:szCs w:val="28"/>
          <w:u w:val="single"/>
        </w:rPr>
        <w:t xml:space="preserve">    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6804"/>
      </w:tblGrid>
      <w:tr w:rsidR="008202A3" w:rsidRPr="00C460B7" w:rsidTr="00DC3AAF">
        <w:trPr>
          <w:trHeight w:val="990"/>
          <w:jc w:val="center"/>
        </w:trPr>
        <w:tc>
          <w:tcPr>
            <w:tcW w:w="1809" w:type="dxa"/>
            <w:vAlign w:val="center"/>
          </w:tcPr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申请事由</w:t>
            </w:r>
          </w:p>
        </w:tc>
        <w:tc>
          <w:tcPr>
            <w:tcW w:w="6804" w:type="dxa"/>
            <w:vAlign w:val="center"/>
          </w:tcPr>
          <w:p w:rsidR="008202A3" w:rsidRPr="00C460B7" w:rsidRDefault="008202A3" w:rsidP="00536E00">
            <w:pPr>
              <w:adjustRightInd w:val="0"/>
              <w:snapToGrid w:val="0"/>
              <w:ind w:firstLineChars="150" w:firstLine="4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2A3" w:rsidRPr="00C460B7" w:rsidTr="00DC3AAF">
        <w:trPr>
          <w:trHeight w:val="1406"/>
          <w:jc w:val="center"/>
        </w:trPr>
        <w:tc>
          <w:tcPr>
            <w:tcW w:w="1809" w:type="dxa"/>
            <w:vAlign w:val="center"/>
          </w:tcPr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具体事项</w:t>
            </w:r>
          </w:p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及数量</w:t>
            </w:r>
          </w:p>
        </w:tc>
        <w:tc>
          <w:tcPr>
            <w:tcW w:w="6804" w:type="dxa"/>
            <w:vAlign w:val="center"/>
          </w:tcPr>
          <w:p w:rsidR="008202A3" w:rsidRPr="00C460B7" w:rsidRDefault="008202A3" w:rsidP="00536E00">
            <w:pPr>
              <w:adjustRightInd w:val="0"/>
              <w:snapToGrid w:val="0"/>
              <w:ind w:firstLineChars="150" w:firstLine="4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2A3" w:rsidRPr="00C460B7" w:rsidTr="00DC3AAF">
        <w:trPr>
          <w:trHeight w:val="970"/>
          <w:jc w:val="center"/>
        </w:trPr>
        <w:tc>
          <w:tcPr>
            <w:tcW w:w="1809" w:type="dxa"/>
            <w:vAlign w:val="center"/>
          </w:tcPr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申请金额</w:t>
            </w:r>
          </w:p>
        </w:tc>
        <w:tc>
          <w:tcPr>
            <w:tcW w:w="6804" w:type="dxa"/>
            <w:vAlign w:val="center"/>
          </w:tcPr>
          <w:p w:rsidR="008202A3" w:rsidRPr="00C460B7" w:rsidRDefault="008202A3" w:rsidP="00536E00">
            <w:pPr>
              <w:adjustRightInd w:val="0"/>
              <w:snapToGrid w:val="0"/>
              <w:ind w:firstLineChars="150" w:firstLine="4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2A3" w:rsidRPr="00C460B7" w:rsidTr="00DC3AAF">
        <w:trPr>
          <w:trHeight w:val="2418"/>
          <w:jc w:val="center"/>
        </w:trPr>
        <w:tc>
          <w:tcPr>
            <w:tcW w:w="1809" w:type="dxa"/>
            <w:vAlign w:val="center"/>
          </w:tcPr>
          <w:p w:rsidR="008202A3" w:rsidRDefault="008202A3" w:rsidP="008202A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民主协商</w:t>
            </w:r>
            <w:r>
              <w:rPr>
                <w:rFonts w:ascii="仿宋" w:eastAsia="仿宋" w:hAnsi="仿宋"/>
                <w:sz w:val="28"/>
                <w:szCs w:val="28"/>
              </w:rPr>
              <w:br/>
            </w:r>
            <w:r>
              <w:rPr>
                <w:rFonts w:ascii="仿宋" w:eastAsia="仿宋" w:hAnsi="仿宋" w:hint="eastAsia"/>
                <w:sz w:val="28"/>
                <w:szCs w:val="28"/>
              </w:rPr>
              <w:t>监督情况</w:t>
            </w:r>
          </w:p>
        </w:tc>
        <w:tc>
          <w:tcPr>
            <w:tcW w:w="6804" w:type="dxa"/>
            <w:vAlign w:val="center"/>
          </w:tcPr>
          <w:p w:rsidR="008202A3" w:rsidRDefault="008202A3" w:rsidP="008202A3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经___月___日________</w:t>
            </w:r>
            <w:r>
              <w:rPr>
                <w:rFonts w:ascii="仿宋" w:eastAsia="仿宋" w:hAnsi="仿宋"/>
                <w:sz w:val="24"/>
                <w:szCs w:val="28"/>
              </w:rPr>
              <w:t>____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______</w:t>
            </w:r>
            <w:r>
              <w:rPr>
                <w:rFonts w:ascii="仿宋" w:eastAsia="仿宋" w:hAnsi="仿宋"/>
                <w:sz w:val="24"/>
                <w:szCs w:val="28"/>
              </w:rPr>
              <w:t>_____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_____会议讨论，同意上述经</w:t>
            </w:r>
            <w:r w:rsidRPr="00265A18">
              <w:rPr>
                <w:rFonts w:ascii="仿宋" w:eastAsia="仿宋" w:hAnsi="仿宋" w:hint="eastAsia"/>
                <w:sz w:val="24"/>
                <w:szCs w:val="28"/>
              </w:rPr>
              <w:t>费使用事项（会议记录附后）。</w:t>
            </w:r>
          </w:p>
          <w:p w:rsidR="008202A3" w:rsidRDefault="008202A3" w:rsidP="008202A3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8202A3" w:rsidRDefault="008202A3" w:rsidP="008202A3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参会人数：______</w:t>
            </w:r>
            <w:r>
              <w:rPr>
                <w:rFonts w:ascii="仿宋" w:eastAsia="仿宋" w:hAnsi="仿宋"/>
                <w:sz w:val="24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其中监察联络员___人，党员代表____人</w:t>
            </w:r>
            <w:r>
              <w:rPr>
                <w:rFonts w:ascii="仿宋" w:eastAsia="仿宋" w:hAnsi="仿宋"/>
                <w:sz w:val="24"/>
                <w:szCs w:val="28"/>
              </w:rPr>
              <w:t>）</w:t>
            </w:r>
          </w:p>
          <w:p w:rsidR="008202A3" w:rsidRPr="008202A3" w:rsidRDefault="008202A3" w:rsidP="008202A3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8202A3" w:rsidRPr="00561749" w:rsidRDefault="008202A3" w:rsidP="00271F9E">
            <w:pPr>
              <w:wordWrap w:val="0"/>
              <w:ind w:right="62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居委会监察联络员签</w:t>
            </w:r>
            <w:r w:rsidR="00271F9E">
              <w:rPr>
                <w:rFonts w:ascii="仿宋" w:eastAsia="仿宋" w:hAnsi="仿宋" w:hint="eastAsia"/>
                <w:sz w:val="24"/>
                <w:szCs w:val="28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：</w:t>
            </w:r>
            <w:bookmarkStart w:id="0" w:name="_GoBack"/>
            <w:bookmarkEnd w:id="0"/>
          </w:p>
        </w:tc>
      </w:tr>
      <w:tr w:rsidR="008202A3" w:rsidRPr="00C460B7" w:rsidTr="00DC3AAF">
        <w:trPr>
          <w:trHeight w:val="1828"/>
          <w:jc w:val="center"/>
        </w:trPr>
        <w:tc>
          <w:tcPr>
            <w:tcW w:w="1809" w:type="dxa"/>
            <w:vAlign w:val="center"/>
          </w:tcPr>
          <w:p w:rsidR="008202A3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居民区</w:t>
            </w:r>
          </w:p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党组织</w:t>
            </w:r>
            <w:r w:rsidRPr="00C460B7"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6804" w:type="dxa"/>
            <w:vAlign w:val="bottom"/>
          </w:tcPr>
          <w:p w:rsidR="008202A3" w:rsidRDefault="008202A3" w:rsidP="00536E00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6D5601" w:rsidRDefault="006D5601" w:rsidP="00536E00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8202A3" w:rsidRDefault="008202A3" w:rsidP="00536E00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8202A3" w:rsidRDefault="008202A3" w:rsidP="00536E00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8202A3" w:rsidRPr="00F23A5F" w:rsidRDefault="008202A3" w:rsidP="00536E00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党总支</w:t>
            </w:r>
            <w:r w:rsidRPr="00F23A5F">
              <w:rPr>
                <w:rFonts w:ascii="仿宋" w:eastAsia="仿宋" w:hAnsi="仿宋" w:hint="eastAsia"/>
                <w:sz w:val="24"/>
                <w:szCs w:val="28"/>
              </w:rPr>
              <w:t>书记签</w:t>
            </w:r>
            <w:r w:rsidR="00271F9E">
              <w:rPr>
                <w:rFonts w:ascii="仿宋" w:eastAsia="仿宋" w:hAnsi="仿宋" w:hint="eastAsia"/>
                <w:sz w:val="24"/>
                <w:szCs w:val="28"/>
              </w:rPr>
              <w:t>名</w:t>
            </w:r>
            <w:r w:rsidRPr="00F23A5F">
              <w:rPr>
                <w:rFonts w:ascii="仿宋" w:eastAsia="仿宋" w:hAnsi="仿宋" w:hint="eastAsia"/>
                <w:sz w:val="24"/>
                <w:szCs w:val="28"/>
              </w:rPr>
              <w:t>：</w:t>
            </w:r>
            <w:r w:rsidRPr="00F23A5F">
              <w:rPr>
                <w:rFonts w:ascii="仿宋" w:eastAsia="仿宋" w:hAnsi="仿宋"/>
                <w:sz w:val="24"/>
                <w:szCs w:val="28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党总支</w:t>
            </w:r>
            <w:r w:rsidRPr="00F23A5F">
              <w:rPr>
                <w:rFonts w:ascii="仿宋" w:eastAsia="仿宋" w:hAnsi="仿宋" w:hint="eastAsia"/>
                <w:sz w:val="24"/>
                <w:szCs w:val="28"/>
              </w:rPr>
              <w:t>盖章：</w:t>
            </w:r>
          </w:p>
          <w:p w:rsidR="008202A3" w:rsidRPr="00F23A5F" w:rsidRDefault="008202A3" w:rsidP="008202A3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 w:rsidRPr="00F23A5F">
              <w:rPr>
                <w:rFonts w:ascii="仿宋" w:eastAsia="仿宋" w:hAnsi="仿宋"/>
                <w:sz w:val="24"/>
                <w:szCs w:val="28"/>
              </w:rPr>
              <w:t xml:space="preserve">                    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   </w:t>
            </w:r>
            <w:r w:rsidRPr="00F23A5F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</w:t>
            </w:r>
            <w:r w:rsidRPr="00F23A5F">
              <w:rPr>
                <w:rFonts w:ascii="仿宋" w:eastAsia="仿宋" w:hAnsi="仿宋" w:hint="eastAsia"/>
                <w:sz w:val="24"/>
                <w:szCs w:val="28"/>
              </w:rPr>
              <w:t>申请时间：</w:t>
            </w:r>
          </w:p>
        </w:tc>
      </w:tr>
      <w:tr w:rsidR="008202A3" w:rsidRPr="00C460B7" w:rsidTr="00DC3AAF">
        <w:trPr>
          <w:trHeight w:val="1072"/>
          <w:jc w:val="center"/>
        </w:trPr>
        <w:tc>
          <w:tcPr>
            <w:tcW w:w="1809" w:type="dxa"/>
            <w:vAlign w:val="center"/>
          </w:tcPr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科室意见</w:t>
            </w:r>
          </w:p>
        </w:tc>
        <w:tc>
          <w:tcPr>
            <w:tcW w:w="6804" w:type="dxa"/>
          </w:tcPr>
          <w:p w:rsidR="008202A3" w:rsidRPr="00C460B7" w:rsidRDefault="008202A3" w:rsidP="00536E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2A3" w:rsidRPr="00C460B7" w:rsidTr="00DC3AAF">
        <w:trPr>
          <w:trHeight w:val="1130"/>
          <w:jc w:val="center"/>
        </w:trPr>
        <w:tc>
          <w:tcPr>
            <w:tcW w:w="1809" w:type="dxa"/>
            <w:vAlign w:val="center"/>
          </w:tcPr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街道分管</w:t>
            </w:r>
          </w:p>
          <w:p w:rsidR="008202A3" w:rsidRPr="00C460B7" w:rsidRDefault="008202A3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460B7"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6804" w:type="dxa"/>
          </w:tcPr>
          <w:p w:rsidR="008202A3" w:rsidRPr="00C460B7" w:rsidRDefault="008202A3" w:rsidP="00536E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C0516" w:rsidRPr="00C460B7" w:rsidTr="00DC3AAF">
        <w:trPr>
          <w:trHeight w:val="1006"/>
          <w:jc w:val="center"/>
        </w:trPr>
        <w:tc>
          <w:tcPr>
            <w:tcW w:w="1809" w:type="dxa"/>
            <w:vAlign w:val="center"/>
          </w:tcPr>
          <w:p w:rsidR="007C0516" w:rsidRDefault="007C0516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街道主要</w:t>
            </w:r>
          </w:p>
          <w:p w:rsidR="007C0516" w:rsidRPr="00C460B7" w:rsidRDefault="007C0516" w:rsidP="00536E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6804" w:type="dxa"/>
          </w:tcPr>
          <w:p w:rsidR="007C0516" w:rsidRPr="00C460B7" w:rsidRDefault="007C0516" w:rsidP="00536E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8202A3" w:rsidRDefault="008202A3" w:rsidP="008202A3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、此表为居民区党建经费500元（含）以上经费审批专用；</w:t>
      </w:r>
    </w:p>
    <w:p w:rsidR="008202A3" w:rsidRDefault="008202A3" w:rsidP="008202A3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、500元以上党建经费使用应当经过党总支或专题会议集体讨论，</w:t>
      </w:r>
      <w:r>
        <w:rPr>
          <w:rFonts w:ascii="仿宋" w:eastAsia="仿宋" w:hAnsi="仿宋"/>
          <w:sz w:val="24"/>
          <w:szCs w:val="24"/>
        </w:rPr>
        <w:t>并邀请</w:t>
      </w:r>
      <w:r>
        <w:rPr>
          <w:rFonts w:ascii="仿宋" w:eastAsia="仿宋" w:hAnsi="仿宋" w:hint="eastAsia"/>
          <w:sz w:val="24"/>
          <w:szCs w:val="24"/>
        </w:rPr>
        <w:t>居委会主任、居委会监察联络员、党员代表等参加；</w:t>
      </w:r>
    </w:p>
    <w:p w:rsidR="00B759A3" w:rsidRPr="008202A3" w:rsidRDefault="007C0516" w:rsidP="008202A3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="008202A3">
        <w:rPr>
          <w:rFonts w:ascii="仿宋" w:eastAsia="仿宋" w:hAnsi="仿宋" w:hint="eastAsia"/>
          <w:sz w:val="24"/>
          <w:szCs w:val="24"/>
        </w:rPr>
        <w:t>、此表申请项目金额必须与电子台账审核内容一致，每月15日、30日提交。</w:t>
      </w:r>
    </w:p>
    <w:sectPr w:rsidR="00B759A3" w:rsidRPr="008202A3" w:rsidSect="00890E43">
      <w:headerReference w:type="default" r:id="rId8"/>
      <w:pgSz w:w="11906" w:h="16838"/>
      <w:pgMar w:top="709" w:right="1797" w:bottom="709" w:left="1797" w:header="568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21F" w:rsidRDefault="00BF121F" w:rsidP="002B5496">
      <w:r>
        <w:separator/>
      </w:r>
    </w:p>
  </w:endnote>
  <w:endnote w:type="continuationSeparator" w:id="0">
    <w:p w:rsidR="00BF121F" w:rsidRDefault="00BF121F" w:rsidP="002B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21F" w:rsidRDefault="00BF121F" w:rsidP="002B5496">
      <w:r>
        <w:separator/>
      </w:r>
    </w:p>
  </w:footnote>
  <w:footnote w:type="continuationSeparator" w:id="0">
    <w:p w:rsidR="00BF121F" w:rsidRDefault="00BF121F" w:rsidP="002B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49" w:rsidRPr="00E86E0B" w:rsidRDefault="00561749" w:rsidP="00561749">
    <w:pPr>
      <w:ind w:leftChars="-270" w:left="-1" w:hangingChars="235" w:hanging="566"/>
      <w:jc w:val="left"/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</w:t>
    </w:r>
    <w:r w:rsidR="008202A3"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  <w:t>2</w:t>
    </w:r>
  </w:p>
  <w:p w:rsidR="00561749" w:rsidRDefault="00561749" w:rsidP="0056174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61F"/>
    <w:rsid w:val="00005BA7"/>
    <w:rsid w:val="000436C3"/>
    <w:rsid w:val="0007561F"/>
    <w:rsid w:val="000821E9"/>
    <w:rsid w:val="00094369"/>
    <w:rsid w:val="000954D4"/>
    <w:rsid w:val="000958A0"/>
    <w:rsid w:val="000B2055"/>
    <w:rsid w:val="000E7D17"/>
    <w:rsid w:val="000F7360"/>
    <w:rsid w:val="00111F20"/>
    <w:rsid w:val="00192B03"/>
    <w:rsid w:val="001D4F7F"/>
    <w:rsid w:val="002367DF"/>
    <w:rsid w:val="00237A36"/>
    <w:rsid w:val="00253C73"/>
    <w:rsid w:val="00260A5D"/>
    <w:rsid w:val="00265A18"/>
    <w:rsid w:val="00271F9E"/>
    <w:rsid w:val="002779AD"/>
    <w:rsid w:val="002869A4"/>
    <w:rsid w:val="00294CB0"/>
    <w:rsid w:val="002B5496"/>
    <w:rsid w:val="002C0E15"/>
    <w:rsid w:val="002C1CF5"/>
    <w:rsid w:val="002F3115"/>
    <w:rsid w:val="003101D5"/>
    <w:rsid w:val="00311FAD"/>
    <w:rsid w:val="00333A92"/>
    <w:rsid w:val="003C4A10"/>
    <w:rsid w:val="003D48C5"/>
    <w:rsid w:val="004053F2"/>
    <w:rsid w:val="0041235E"/>
    <w:rsid w:val="004314DF"/>
    <w:rsid w:val="004544DD"/>
    <w:rsid w:val="00464E39"/>
    <w:rsid w:val="00495707"/>
    <w:rsid w:val="004B4A5C"/>
    <w:rsid w:val="004E75C6"/>
    <w:rsid w:val="004F0729"/>
    <w:rsid w:val="00502999"/>
    <w:rsid w:val="005140F5"/>
    <w:rsid w:val="00527EF6"/>
    <w:rsid w:val="00561749"/>
    <w:rsid w:val="00562A98"/>
    <w:rsid w:val="00582053"/>
    <w:rsid w:val="0058369D"/>
    <w:rsid w:val="00587E92"/>
    <w:rsid w:val="00593E53"/>
    <w:rsid w:val="005F1A13"/>
    <w:rsid w:val="006167BC"/>
    <w:rsid w:val="0063414D"/>
    <w:rsid w:val="00642937"/>
    <w:rsid w:val="00686FED"/>
    <w:rsid w:val="00697FE2"/>
    <w:rsid w:val="006D5601"/>
    <w:rsid w:val="006F62A6"/>
    <w:rsid w:val="00713247"/>
    <w:rsid w:val="007272BD"/>
    <w:rsid w:val="0075066E"/>
    <w:rsid w:val="007545D6"/>
    <w:rsid w:val="0078012C"/>
    <w:rsid w:val="007C0516"/>
    <w:rsid w:val="007C31D3"/>
    <w:rsid w:val="007C357C"/>
    <w:rsid w:val="007D5A53"/>
    <w:rsid w:val="007F61F5"/>
    <w:rsid w:val="007F7A68"/>
    <w:rsid w:val="00804BB3"/>
    <w:rsid w:val="00814DEC"/>
    <w:rsid w:val="008202A3"/>
    <w:rsid w:val="00825028"/>
    <w:rsid w:val="008263AF"/>
    <w:rsid w:val="00890E43"/>
    <w:rsid w:val="008A13CA"/>
    <w:rsid w:val="008A3413"/>
    <w:rsid w:val="008B258B"/>
    <w:rsid w:val="008C2C3F"/>
    <w:rsid w:val="008F6A51"/>
    <w:rsid w:val="0094504B"/>
    <w:rsid w:val="009468C4"/>
    <w:rsid w:val="00966354"/>
    <w:rsid w:val="0097377B"/>
    <w:rsid w:val="00987F03"/>
    <w:rsid w:val="009C06FD"/>
    <w:rsid w:val="009F744A"/>
    <w:rsid w:val="00A025E7"/>
    <w:rsid w:val="00A03AB0"/>
    <w:rsid w:val="00A30CF2"/>
    <w:rsid w:val="00A40808"/>
    <w:rsid w:val="00A43C20"/>
    <w:rsid w:val="00A5203A"/>
    <w:rsid w:val="00A624DB"/>
    <w:rsid w:val="00A65A5C"/>
    <w:rsid w:val="00A727F8"/>
    <w:rsid w:val="00A82FD4"/>
    <w:rsid w:val="00A96F52"/>
    <w:rsid w:val="00AA1E1B"/>
    <w:rsid w:val="00AB03D1"/>
    <w:rsid w:val="00AC0CA8"/>
    <w:rsid w:val="00AC1BDC"/>
    <w:rsid w:val="00B15779"/>
    <w:rsid w:val="00B404BA"/>
    <w:rsid w:val="00B47EF7"/>
    <w:rsid w:val="00B706F6"/>
    <w:rsid w:val="00B759A3"/>
    <w:rsid w:val="00BC60A7"/>
    <w:rsid w:val="00BE5A83"/>
    <w:rsid w:val="00BF026F"/>
    <w:rsid w:val="00BF121F"/>
    <w:rsid w:val="00C33012"/>
    <w:rsid w:val="00C71F04"/>
    <w:rsid w:val="00C741FC"/>
    <w:rsid w:val="00C82E89"/>
    <w:rsid w:val="00C86D29"/>
    <w:rsid w:val="00CA5FEA"/>
    <w:rsid w:val="00CB76B3"/>
    <w:rsid w:val="00CC408A"/>
    <w:rsid w:val="00CC7EBB"/>
    <w:rsid w:val="00CD0977"/>
    <w:rsid w:val="00D44986"/>
    <w:rsid w:val="00D53625"/>
    <w:rsid w:val="00D57C06"/>
    <w:rsid w:val="00D63A10"/>
    <w:rsid w:val="00D64D31"/>
    <w:rsid w:val="00D7243A"/>
    <w:rsid w:val="00DB1AAA"/>
    <w:rsid w:val="00DB226A"/>
    <w:rsid w:val="00DC3AAF"/>
    <w:rsid w:val="00DC519F"/>
    <w:rsid w:val="00DD6F82"/>
    <w:rsid w:val="00DF699B"/>
    <w:rsid w:val="00E00A50"/>
    <w:rsid w:val="00E039AE"/>
    <w:rsid w:val="00E3666F"/>
    <w:rsid w:val="00E372D3"/>
    <w:rsid w:val="00E65220"/>
    <w:rsid w:val="00E86E0B"/>
    <w:rsid w:val="00EB434E"/>
    <w:rsid w:val="00EE14A8"/>
    <w:rsid w:val="00EE4D86"/>
    <w:rsid w:val="00F2647D"/>
    <w:rsid w:val="00F32B12"/>
    <w:rsid w:val="00F677E9"/>
    <w:rsid w:val="00F824BF"/>
    <w:rsid w:val="00F86BFC"/>
    <w:rsid w:val="00FD7AD6"/>
    <w:rsid w:val="00FF00F0"/>
    <w:rsid w:val="4262424E"/>
    <w:rsid w:val="6BE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4515FA-8F14-4252-A5E7-63F201BE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9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B5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54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5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5496"/>
    <w:rPr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C2C3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C2C3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C2C3F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C2C3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C2C3F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8C2C3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C2C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0E8282-3B96-421E-B89A-85E88629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6</cp:revision>
  <cp:lastPrinted>2018-10-17T06:07:00Z</cp:lastPrinted>
  <dcterms:created xsi:type="dcterms:W3CDTF">2020-06-11T06:00:00Z</dcterms:created>
  <dcterms:modified xsi:type="dcterms:W3CDTF">2020-06-16T08:05:00Z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