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BF" w:rsidRPr="00060630" w:rsidRDefault="00351F7B" w:rsidP="00060630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南京西路</w:t>
      </w:r>
      <w:r w:rsidR="001832BF" w:rsidRPr="00DC780E">
        <w:rPr>
          <w:rFonts w:ascii="方正小标宋简体" w:eastAsia="方正小标宋简体" w:hAnsi="黑体" w:cs="方正小标宋简体" w:hint="eastAsia"/>
          <w:sz w:val="44"/>
          <w:szCs w:val="44"/>
        </w:rPr>
        <w:t>街道安全生产监管部门行政权力和行政责任清单</w:t>
      </w:r>
    </w:p>
    <w:p w:rsidR="001832BF" w:rsidRPr="001F291B" w:rsidRDefault="001832BF" w:rsidP="00A260F7">
      <w:pPr>
        <w:jc w:val="center"/>
        <w:rPr>
          <w:rFonts w:ascii="楷体_GB2312" w:eastAsia="楷体_GB2312" w:cs="Times New Roman"/>
          <w:sz w:val="28"/>
          <w:szCs w:val="28"/>
        </w:rPr>
      </w:pPr>
      <w:r w:rsidRPr="00330C97">
        <w:rPr>
          <w:rFonts w:ascii="楷体_GB2312" w:eastAsia="楷体_GB2312" w:cs="楷体_GB2312" w:hint="eastAsia"/>
          <w:sz w:val="28"/>
          <w:szCs w:val="28"/>
        </w:rPr>
        <w:t>（注：法律法规如有变动，以法律法规为准）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709"/>
        <w:gridCol w:w="1559"/>
        <w:gridCol w:w="6237"/>
        <w:gridCol w:w="1559"/>
        <w:gridCol w:w="3827"/>
      </w:tblGrid>
      <w:tr w:rsidR="001832BF" w:rsidRPr="007351BA"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:rsidR="001832BF" w:rsidRPr="00FA755F" w:rsidRDefault="001832BF" w:rsidP="00A260F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FA755F"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vMerge w:val="restart"/>
          </w:tcPr>
          <w:p w:rsidR="001832BF" w:rsidRDefault="001832BF" w:rsidP="00A260F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权利</w:t>
            </w:r>
          </w:p>
          <w:p w:rsidR="001832BF" w:rsidRPr="00FA755F" w:rsidRDefault="001832BF" w:rsidP="00A260F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559" w:type="dxa"/>
            <w:vMerge w:val="restart"/>
            <w:vAlign w:val="center"/>
          </w:tcPr>
          <w:p w:rsidR="001832BF" w:rsidRPr="00FA755F" w:rsidRDefault="001832BF" w:rsidP="00A260F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FA755F"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权力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237" w:type="dxa"/>
            <w:vMerge w:val="restart"/>
            <w:vAlign w:val="center"/>
          </w:tcPr>
          <w:p w:rsidR="001832BF" w:rsidRPr="00FA755F" w:rsidRDefault="001832BF" w:rsidP="00A260F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FA755F"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386" w:type="dxa"/>
            <w:gridSpan w:val="2"/>
            <w:vAlign w:val="center"/>
          </w:tcPr>
          <w:p w:rsidR="001832BF" w:rsidRPr="00FA755F" w:rsidRDefault="001832BF" w:rsidP="00A260F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FA755F"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责任形式</w:t>
            </w:r>
          </w:p>
        </w:tc>
      </w:tr>
      <w:tr w:rsidR="001832BF" w:rsidRPr="007351BA">
        <w:trPr>
          <w:cantSplit/>
          <w:trHeight w:val="20"/>
        </w:trPr>
        <w:tc>
          <w:tcPr>
            <w:tcW w:w="710" w:type="dxa"/>
            <w:vMerge/>
            <w:vAlign w:val="center"/>
          </w:tcPr>
          <w:p w:rsidR="001832BF" w:rsidRPr="00FA755F" w:rsidRDefault="001832BF" w:rsidP="00A260F7">
            <w:pPr>
              <w:adjustRightInd w:val="0"/>
              <w:snapToGrid w:val="0"/>
              <w:jc w:val="left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32BF" w:rsidRPr="00FA755F" w:rsidRDefault="001832BF" w:rsidP="00A260F7">
            <w:pPr>
              <w:adjustRightInd w:val="0"/>
              <w:snapToGrid w:val="0"/>
              <w:jc w:val="left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832BF" w:rsidRPr="00FA755F" w:rsidRDefault="001832BF" w:rsidP="00A260F7">
            <w:pPr>
              <w:adjustRightInd w:val="0"/>
              <w:snapToGrid w:val="0"/>
              <w:jc w:val="left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1832BF" w:rsidRPr="00FA755F" w:rsidRDefault="001832BF" w:rsidP="00A260F7">
            <w:pPr>
              <w:adjustRightInd w:val="0"/>
              <w:snapToGrid w:val="0"/>
              <w:jc w:val="left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32BF" w:rsidRPr="00FA755F" w:rsidRDefault="001832BF" w:rsidP="00A260F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FA755F"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行政机关</w:t>
            </w:r>
          </w:p>
        </w:tc>
        <w:tc>
          <w:tcPr>
            <w:tcW w:w="3827" w:type="dxa"/>
            <w:vAlign w:val="center"/>
          </w:tcPr>
          <w:p w:rsidR="001832BF" w:rsidRPr="00FA755F" w:rsidRDefault="001832BF" w:rsidP="00A260F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FA755F"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1832BF" w:rsidRPr="007351BA"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:rsidR="001832BF" w:rsidRPr="00F466F0" w:rsidRDefault="001832BF" w:rsidP="00BB049B">
            <w:pPr>
              <w:adjustRightInd w:val="0"/>
              <w:snapToGrid w:val="0"/>
              <w:jc w:val="center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一</w:t>
            </w:r>
          </w:p>
        </w:tc>
        <w:tc>
          <w:tcPr>
            <w:tcW w:w="709" w:type="dxa"/>
            <w:vMerge w:val="restart"/>
            <w:vAlign w:val="center"/>
          </w:tcPr>
          <w:p w:rsidR="001832BF" w:rsidRDefault="001832BF" w:rsidP="001B27CC">
            <w:pPr>
              <w:adjustRightInd w:val="0"/>
              <w:snapToGrid w:val="0"/>
              <w:jc w:val="center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行政</w:t>
            </w:r>
          </w:p>
          <w:p w:rsidR="001832BF" w:rsidRPr="00F466F0" w:rsidRDefault="001832BF" w:rsidP="001B27CC">
            <w:pPr>
              <w:adjustRightInd w:val="0"/>
              <w:snapToGrid w:val="0"/>
              <w:jc w:val="center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检查</w:t>
            </w:r>
          </w:p>
        </w:tc>
        <w:tc>
          <w:tcPr>
            <w:tcW w:w="1559" w:type="dxa"/>
            <w:vMerge w:val="restart"/>
            <w:vAlign w:val="center"/>
          </w:tcPr>
          <w:p w:rsidR="001832BF" w:rsidRPr="00066B43" w:rsidRDefault="001832BF" w:rsidP="00A22659">
            <w:pPr>
              <w:adjustRightInd w:val="0"/>
              <w:snapToGrid w:val="0"/>
              <w:jc w:val="center"/>
              <w:rPr>
                <w:rFonts w:ascii="宋体" w:cs="Times New Roman"/>
                <w:snapToGrid w:val="0"/>
                <w:color w:val="000000"/>
                <w:kern w:val="0"/>
              </w:rPr>
            </w:pPr>
            <w:r w:rsidRPr="00066B43"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生产经营单位安全生产状况的监督检查</w:t>
            </w:r>
          </w:p>
        </w:tc>
        <w:tc>
          <w:tcPr>
            <w:tcW w:w="6237" w:type="dxa"/>
            <w:noWrap/>
            <w:vAlign w:val="center"/>
          </w:tcPr>
          <w:p w:rsidR="001832BF" w:rsidRDefault="001832BF" w:rsidP="00A22659">
            <w:pPr>
              <w:adjustRightInd w:val="0"/>
              <w:snapToGrid w:val="0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生产经营单位安全生产状况的监督检查中发现的问题，不进行处理的</w:t>
            </w:r>
          </w:p>
        </w:tc>
        <w:tc>
          <w:tcPr>
            <w:tcW w:w="1559" w:type="dxa"/>
            <w:vAlign w:val="center"/>
          </w:tcPr>
          <w:p w:rsidR="001832BF" w:rsidRDefault="001832BF" w:rsidP="00A22659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纠正不适当的行政行为</w:t>
            </w:r>
          </w:p>
        </w:tc>
        <w:tc>
          <w:tcPr>
            <w:tcW w:w="3827" w:type="dxa"/>
            <w:vAlign w:val="center"/>
          </w:tcPr>
          <w:p w:rsidR="001832BF" w:rsidRDefault="001832BF" w:rsidP="00A22659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责令改正、通报批评、诫免谈话、责令书面检讨、警告、记过、记大过、降级、撤职、开除</w:t>
            </w:r>
          </w:p>
        </w:tc>
      </w:tr>
      <w:tr w:rsidR="001832BF" w:rsidRPr="007351BA">
        <w:trPr>
          <w:cantSplit/>
          <w:trHeight w:val="20"/>
        </w:trPr>
        <w:tc>
          <w:tcPr>
            <w:tcW w:w="710" w:type="dxa"/>
            <w:vMerge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center"/>
              <w:rPr>
                <w:rFonts w:ascii="宋体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709" w:type="dxa"/>
            <w:vMerge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6237" w:type="dxa"/>
            <w:noWrap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放弃、推诿、拖延或拒绝履行生产经营单位安全生产状况的监督检查职责的</w:t>
            </w:r>
          </w:p>
        </w:tc>
        <w:tc>
          <w:tcPr>
            <w:tcW w:w="1559" w:type="dxa"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纠正不适当的行政行为</w:t>
            </w:r>
          </w:p>
        </w:tc>
        <w:tc>
          <w:tcPr>
            <w:tcW w:w="3827" w:type="dxa"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责令改正、通报批评、诫免谈话、责令书面检讨、警告、记过、记大过、降级、撤职、开除</w:t>
            </w:r>
          </w:p>
        </w:tc>
      </w:tr>
      <w:tr w:rsidR="001832BF" w:rsidRPr="007351BA">
        <w:trPr>
          <w:cantSplit/>
          <w:trHeight w:val="20"/>
        </w:trPr>
        <w:tc>
          <w:tcPr>
            <w:tcW w:w="710" w:type="dxa"/>
            <w:vMerge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center"/>
              <w:rPr>
                <w:rFonts w:ascii="宋体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709" w:type="dxa"/>
            <w:vMerge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6237" w:type="dxa"/>
            <w:noWrap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未对生产经营单位安全生产状况的监督检查中发现的问题进行跟踪，督促被检查人按期改正的</w:t>
            </w:r>
          </w:p>
        </w:tc>
        <w:tc>
          <w:tcPr>
            <w:tcW w:w="1559" w:type="dxa"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纠正不适当的行政行为</w:t>
            </w:r>
          </w:p>
        </w:tc>
        <w:tc>
          <w:tcPr>
            <w:tcW w:w="3827" w:type="dxa"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责令改正、通报批评、诫免谈话、责令书面检讨、警告、记过、记大过、降级、撤职、开除</w:t>
            </w:r>
          </w:p>
        </w:tc>
      </w:tr>
      <w:tr w:rsidR="001832BF" w:rsidRPr="007351BA">
        <w:trPr>
          <w:cantSplit/>
          <w:trHeight w:val="20"/>
        </w:trPr>
        <w:tc>
          <w:tcPr>
            <w:tcW w:w="710" w:type="dxa"/>
            <w:vMerge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center"/>
              <w:rPr>
                <w:rFonts w:ascii="宋体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709" w:type="dxa"/>
            <w:vMerge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</w:p>
        </w:tc>
        <w:tc>
          <w:tcPr>
            <w:tcW w:w="6237" w:type="dxa"/>
            <w:noWrap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未经批准，擅自改变对生产经营单位安全生产工作监督检查计划、检查频率或范围的</w:t>
            </w:r>
          </w:p>
        </w:tc>
        <w:tc>
          <w:tcPr>
            <w:tcW w:w="1559" w:type="dxa"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纠正不适当的行政行为</w:t>
            </w:r>
          </w:p>
        </w:tc>
        <w:tc>
          <w:tcPr>
            <w:tcW w:w="3827" w:type="dxa"/>
            <w:vAlign w:val="center"/>
          </w:tcPr>
          <w:p w:rsidR="001832BF" w:rsidRPr="00F466F0" w:rsidRDefault="001832BF" w:rsidP="001B27CC">
            <w:pPr>
              <w:adjustRightInd w:val="0"/>
              <w:snapToGrid w:val="0"/>
              <w:jc w:val="left"/>
              <w:rPr>
                <w:rFonts w:asci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</w:rPr>
              <w:t>责令改正、通报批评、诫免谈话、责令书面检讨、警告、记过、记大过、降级、撤职、开除</w:t>
            </w:r>
          </w:p>
        </w:tc>
      </w:tr>
    </w:tbl>
    <w:p w:rsidR="001832BF" w:rsidRDefault="001832BF">
      <w:pPr>
        <w:rPr>
          <w:rFonts w:ascii="仿宋_GB2312" w:eastAsia="仿宋_GB2312" w:cs="Times New Roman"/>
          <w:sz w:val="28"/>
          <w:szCs w:val="28"/>
        </w:rPr>
      </w:pPr>
    </w:p>
    <w:p w:rsidR="001832BF" w:rsidRPr="001B27CC" w:rsidRDefault="001832BF">
      <w:pPr>
        <w:rPr>
          <w:rFonts w:ascii="仿宋_GB2312" w:eastAsia="仿宋_GB2312" w:cs="Times New Roman"/>
          <w:sz w:val="28"/>
          <w:szCs w:val="28"/>
        </w:rPr>
      </w:pPr>
    </w:p>
    <w:sectPr w:rsidR="001832BF" w:rsidRPr="001B27CC" w:rsidSect="00A260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D4" w:rsidRDefault="00A13DD4" w:rsidP="006C35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13DD4" w:rsidRDefault="00A13DD4" w:rsidP="006C35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D4" w:rsidRDefault="00A13DD4" w:rsidP="006C35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13DD4" w:rsidRDefault="00A13DD4" w:rsidP="006C35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0F7"/>
    <w:rsid w:val="00015819"/>
    <w:rsid w:val="000336C9"/>
    <w:rsid w:val="00060630"/>
    <w:rsid w:val="00066B43"/>
    <w:rsid w:val="0007099E"/>
    <w:rsid w:val="000E2C5A"/>
    <w:rsid w:val="00113C7C"/>
    <w:rsid w:val="00140548"/>
    <w:rsid w:val="001832BF"/>
    <w:rsid w:val="001833D9"/>
    <w:rsid w:val="00190B79"/>
    <w:rsid w:val="00197897"/>
    <w:rsid w:val="001B27CC"/>
    <w:rsid w:val="001C20D4"/>
    <w:rsid w:val="001C36E3"/>
    <w:rsid w:val="001F291B"/>
    <w:rsid w:val="001F4887"/>
    <w:rsid w:val="002A6E5F"/>
    <w:rsid w:val="002B0A84"/>
    <w:rsid w:val="002E3927"/>
    <w:rsid w:val="00330C97"/>
    <w:rsid w:val="00330DB3"/>
    <w:rsid w:val="00351F7B"/>
    <w:rsid w:val="004118F2"/>
    <w:rsid w:val="00432764"/>
    <w:rsid w:val="004416BB"/>
    <w:rsid w:val="00491F61"/>
    <w:rsid w:val="005324E8"/>
    <w:rsid w:val="00533CB4"/>
    <w:rsid w:val="0064627F"/>
    <w:rsid w:val="00670EFB"/>
    <w:rsid w:val="006B1A85"/>
    <w:rsid w:val="006C35EC"/>
    <w:rsid w:val="006E2538"/>
    <w:rsid w:val="006F3098"/>
    <w:rsid w:val="00732E68"/>
    <w:rsid w:val="007351BA"/>
    <w:rsid w:val="007A4364"/>
    <w:rsid w:val="008054BA"/>
    <w:rsid w:val="0081635C"/>
    <w:rsid w:val="00883174"/>
    <w:rsid w:val="008A723A"/>
    <w:rsid w:val="00922F04"/>
    <w:rsid w:val="009661D7"/>
    <w:rsid w:val="00996ACC"/>
    <w:rsid w:val="009A360E"/>
    <w:rsid w:val="009D0543"/>
    <w:rsid w:val="009F2217"/>
    <w:rsid w:val="00A13DD4"/>
    <w:rsid w:val="00A22659"/>
    <w:rsid w:val="00A260F7"/>
    <w:rsid w:val="00A93AF1"/>
    <w:rsid w:val="00B317FD"/>
    <w:rsid w:val="00B5079F"/>
    <w:rsid w:val="00BA1E7F"/>
    <w:rsid w:val="00BB049B"/>
    <w:rsid w:val="00C04A43"/>
    <w:rsid w:val="00C2626C"/>
    <w:rsid w:val="00C86E79"/>
    <w:rsid w:val="00CE56B0"/>
    <w:rsid w:val="00DC780E"/>
    <w:rsid w:val="00E4465D"/>
    <w:rsid w:val="00F046E9"/>
    <w:rsid w:val="00F460F8"/>
    <w:rsid w:val="00F466F0"/>
    <w:rsid w:val="00F52FD0"/>
    <w:rsid w:val="00FA755F"/>
    <w:rsid w:val="00FB5C9D"/>
    <w:rsid w:val="00F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9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317F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B317FD"/>
    <w:pPr>
      <w:widowControl/>
      <w:spacing w:line="560" w:lineRule="exact"/>
      <w:jc w:val="left"/>
    </w:pPr>
    <w:rPr>
      <w:rFonts w:eastAsia="仿宋_GB2312"/>
      <w:sz w:val="32"/>
      <w:szCs w:val="32"/>
    </w:rPr>
  </w:style>
  <w:style w:type="character" w:customStyle="1" w:styleId="Char">
    <w:name w:val="批注文字 Char"/>
    <w:basedOn w:val="a0"/>
    <w:link w:val="a4"/>
    <w:uiPriority w:val="99"/>
    <w:semiHidden/>
    <w:locked/>
    <w:rsid w:val="00B317FD"/>
    <w:rPr>
      <w:rFonts w:ascii="Calibri" w:eastAsia="仿宋_GB2312" w:hAnsi="Calibri" w:cs="Calibri"/>
      <w:sz w:val="32"/>
      <w:szCs w:val="32"/>
    </w:rPr>
  </w:style>
  <w:style w:type="paragraph" w:styleId="a5">
    <w:name w:val="Balloon Text"/>
    <w:basedOn w:val="a"/>
    <w:link w:val="Char0"/>
    <w:uiPriority w:val="99"/>
    <w:semiHidden/>
    <w:rsid w:val="00B317F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B317FD"/>
    <w:rPr>
      <w:sz w:val="18"/>
      <w:szCs w:val="18"/>
    </w:rPr>
  </w:style>
  <w:style w:type="character" w:styleId="a6">
    <w:name w:val="Hyperlink"/>
    <w:basedOn w:val="a0"/>
    <w:uiPriority w:val="99"/>
    <w:semiHidden/>
    <w:rsid w:val="008A723A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8A723A"/>
    <w:rPr>
      <w:color w:val="800080"/>
      <w:u w:val="single"/>
    </w:rPr>
  </w:style>
  <w:style w:type="paragraph" w:customStyle="1" w:styleId="font5">
    <w:name w:val="font5"/>
    <w:basedOn w:val="a"/>
    <w:uiPriority w:val="99"/>
    <w:rsid w:val="008A72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8A723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color w:val="000000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8A723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5">
    <w:name w:val="xl65"/>
    <w:basedOn w:val="a"/>
    <w:uiPriority w:val="99"/>
    <w:rsid w:val="008A723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color w:val="000000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8A723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color w:val="000000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8A723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黑体"/>
      <w:color w:val="000000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8A723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黑体"/>
      <w:color w:val="000000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8A723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color w:val="000000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8A723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color w:val="000000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8A723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xl72">
    <w:name w:val="xl72"/>
    <w:basedOn w:val="a"/>
    <w:uiPriority w:val="99"/>
    <w:rsid w:val="008A723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xl73">
    <w:name w:val="xl73"/>
    <w:basedOn w:val="a"/>
    <w:uiPriority w:val="99"/>
    <w:rsid w:val="008A72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8A723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5">
    <w:name w:val="xl75"/>
    <w:basedOn w:val="a"/>
    <w:uiPriority w:val="99"/>
    <w:rsid w:val="008A723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76">
    <w:name w:val="xl76"/>
    <w:basedOn w:val="a"/>
    <w:uiPriority w:val="99"/>
    <w:rsid w:val="008A723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8A723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header"/>
    <w:basedOn w:val="a"/>
    <w:link w:val="Char1"/>
    <w:uiPriority w:val="99"/>
    <w:semiHidden/>
    <w:rsid w:val="006C3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locked/>
    <w:rsid w:val="006C35EC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rsid w:val="006C3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locked/>
    <w:rsid w:val="006C35EC"/>
    <w:rPr>
      <w:sz w:val="18"/>
      <w:szCs w:val="18"/>
    </w:rPr>
  </w:style>
  <w:style w:type="paragraph" w:styleId="aa">
    <w:name w:val="annotation subject"/>
    <w:basedOn w:val="a4"/>
    <w:next w:val="a4"/>
    <w:link w:val="Char3"/>
    <w:uiPriority w:val="99"/>
    <w:semiHidden/>
    <w:rsid w:val="00C86E79"/>
    <w:pPr>
      <w:widowControl w:val="0"/>
      <w:spacing w:line="240" w:lineRule="auto"/>
    </w:pPr>
    <w:rPr>
      <w:rFonts w:eastAsia="宋体"/>
      <w:b/>
      <w:bCs/>
      <w:sz w:val="21"/>
      <w:szCs w:val="21"/>
    </w:rPr>
  </w:style>
  <w:style w:type="character" w:customStyle="1" w:styleId="Char3">
    <w:name w:val="批注主题 Char"/>
    <w:basedOn w:val="Char"/>
    <w:link w:val="aa"/>
    <w:uiPriority w:val="99"/>
    <w:semiHidden/>
    <w:locked/>
    <w:rsid w:val="00C86E79"/>
    <w:rPr>
      <w:b/>
      <w:bCs/>
    </w:rPr>
  </w:style>
  <w:style w:type="paragraph" w:styleId="ab">
    <w:name w:val="Revision"/>
    <w:hidden/>
    <w:uiPriority w:val="99"/>
    <w:semiHidden/>
    <w:rsid w:val="00330DB3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>Sky123.Org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HP</cp:lastModifiedBy>
  <cp:revision>5</cp:revision>
  <dcterms:created xsi:type="dcterms:W3CDTF">2016-12-13T08:50:00Z</dcterms:created>
  <dcterms:modified xsi:type="dcterms:W3CDTF">2016-12-16T08:30:00Z</dcterms:modified>
</cp:coreProperties>
</file>